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5B5FC" w14:textId="54658696" w:rsidR="00A72EB9" w:rsidRPr="00DE59BC" w:rsidRDefault="00DE59BC" w:rsidP="00DE59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9BC">
        <w:rPr>
          <w:rFonts w:ascii="Times New Roman" w:hAnsi="Times New Roman" w:cs="Times New Roman"/>
          <w:b/>
          <w:sz w:val="24"/>
          <w:szCs w:val="24"/>
        </w:rPr>
        <w:t>VADOVĖLIŲ IR MOKYMO PRIEMONIŲ ĮSIGIJIMAS 20</w:t>
      </w:r>
      <w:r w:rsidR="00B60667">
        <w:rPr>
          <w:rFonts w:ascii="Times New Roman" w:hAnsi="Times New Roman" w:cs="Times New Roman"/>
          <w:b/>
          <w:sz w:val="24"/>
          <w:szCs w:val="24"/>
        </w:rPr>
        <w:t>2</w:t>
      </w:r>
      <w:r w:rsidR="009B3962">
        <w:rPr>
          <w:rFonts w:ascii="Times New Roman" w:hAnsi="Times New Roman" w:cs="Times New Roman"/>
          <w:b/>
          <w:sz w:val="24"/>
          <w:szCs w:val="24"/>
        </w:rPr>
        <w:t>4</w:t>
      </w:r>
      <w:r w:rsidRPr="00DE59BC">
        <w:rPr>
          <w:rFonts w:ascii="Times New Roman" w:hAnsi="Times New Roman" w:cs="Times New Roman"/>
          <w:b/>
          <w:sz w:val="24"/>
          <w:szCs w:val="24"/>
        </w:rPr>
        <w:t xml:space="preserve"> M.</w:t>
      </w:r>
    </w:p>
    <w:p w14:paraId="465350E6" w14:textId="019E6B19" w:rsidR="003E241D" w:rsidRPr="006F26EB" w:rsidRDefault="005A79A0">
      <w:pPr>
        <w:rPr>
          <w:rFonts w:ascii="Times New Roman" w:hAnsi="Times New Roman" w:cs="Times New Roman"/>
          <w:sz w:val="24"/>
          <w:szCs w:val="24"/>
          <w:u w:val="single"/>
        </w:rPr>
      </w:pPr>
      <w:r w:rsidRPr="006F26E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677F8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B3962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m. </w:t>
      </w:r>
      <w:r w:rsidR="002E0976">
        <w:rPr>
          <w:rFonts w:ascii="Times New Roman" w:hAnsi="Times New Roman" w:cs="Times New Roman"/>
          <w:sz w:val="24"/>
          <w:szCs w:val="24"/>
          <w:u w:val="single"/>
        </w:rPr>
        <w:t>Mickūnų gimnazija</w:t>
      </w:r>
      <w:r w:rsidR="003E241D"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įsigijo šiuos vadovėlius: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642"/>
        <w:gridCol w:w="2037"/>
        <w:gridCol w:w="2961"/>
        <w:gridCol w:w="1743"/>
        <w:gridCol w:w="795"/>
        <w:gridCol w:w="737"/>
        <w:gridCol w:w="913"/>
      </w:tblGrid>
      <w:tr w:rsidR="00271670" w:rsidRPr="003E241D" w14:paraId="2F826548" w14:textId="77777777" w:rsidTr="00314CE7">
        <w:tc>
          <w:tcPr>
            <w:tcW w:w="642" w:type="dxa"/>
          </w:tcPr>
          <w:p w14:paraId="055364EB" w14:textId="77777777" w:rsidR="00677F8F" w:rsidRPr="003E241D" w:rsidRDefault="00677F8F" w:rsidP="00187547">
            <w:pPr>
              <w:ind w:righ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037" w:type="dxa"/>
          </w:tcPr>
          <w:p w14:paraId="6B534B48" w14:textId="270F621A"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Vadovėlio autorius</w:t>
            </w:r>
            <w:r w:rsidR="00072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(iai)</w:t>
            </w:r>
          </w:p>
        </w:tc>
        <w:tc>
          <w:tcPr>
            <w:tcW w:w="2961" w:type="dxa"/>
          </w:tcPr>
          <w:p w14:paraId="757C0708" w14:textId="77777777" w:rsidR="00677F8F" w:rsidRPr="003E241D" w:rsidRDefault="00677F8F" w:rsidP="0012406D">
            <w:pPr>
              <w:ind w:righ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Vadovėlio pavadinimas</w:t>
            </w:r>
          </w:p>
        </w:tc>
        <w:tc>
          <w:tcPr>
            <w:tcW w:w="1743" w:type="dxa"/>
          </w:tcPr>
          <w:p w14:paraId="3226C41B" w14:textId="77777777" w:rsidR="00677F8F" w:rsidRPr="003E241D" w:rsidRDefault="009679ED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795" w:type="dxa"/>
          </w:tcPr>
          <w:p w14:paraId="143DFF93" w14:textId="77777777"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737" w:type="dxa"/>
          </w:tcPr>
          <w:p w14:paraId="298273FC" w14:textId="77777777"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Dalis</w:t>
            </w:r>
          </w:p>
        </w:tc>
        <w:tc>
          <w:tcPr>
            <w:tcW w:w="913" w:type="dxa"/>
          </w:tcPr>
          <w:p w14:paraId="0CA84C43" w14:textId="77777777"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B12E94" w:rsidRPr="003E241D" w14:paraId="5F80A83E" w14:textId="77777777" w:rsidTr="00E2027E">
        <w:tc>
          <w:tcPr>
            <w:tcW w:w="9828" w:type="dxa"/>
            <w:gridSpan w:val="7"/>
          </w:tcPr>
          <w:p w14:paraId="387444D0" w14:textId="240ACA9A" w:rsidR="00B12E94" w:rsidRPr="003E241D" w:rsidRDefault="00B12E94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Užsienio kalba</w:t>
            </w:r>
            <w:r w:rsidR="007E5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71670" w:rsidRPr="003E241D" w14:paraId="3202C0CC" w14:textId="77777777" w:rsidTr="00314CE7">
        <w:tc>
          <w:tcPr>
            <w:tcW w:w="642" w:type="dxa"/>
          </w:tcPr>
          <w:p w14:paraId="65C333B4" w14:textId="77777777" w:rsidR="00271670" w:rsidRPr="002E0976" w:rsidRDefault="00271670" w:rsidP="002E0976">
            <w:pPr>
              <w:ind w:lef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0CA370C9" w14:textId="11692E25" w:rsidR="00271670" w:rsidRPr="001C6F50" w:rsidRDefault="00727D61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Jane Hudson</w:t>
            </w:r>
          </w:p>
        </w:tc>
        <w:tc>
          <w:tcPr>
            <w:tcW w:w="2961" w:type="dxa"/>
          </w:tcPr>
          <w:p w14:paraId="752A942D" w14:textId="1218C93D" w:rsidR="00271670" w:rsidRPr="001C6F50" w:rsidRDefault="001070D5" w:rsidP="0099354D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Life visions Prie-Intermediate</w:t>
            </w:r>
          </w:p>
        </w:tc>
        <w:tc>
          <w:tcPr>
            <w:tcW w:w="1743" w:type="dxa"/>
          </w:tcPr>
          <w:p w14:paraId="7D837549" w14:textId="77777777" w:rsidR="00271670" w:rsidRPr="001C6F50" w:rsidRDefault="00271670" w:rsidP="0099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795" w:type="dxa"/>
          </w:tcPr>
          <w:p w14:paraId="373763F0" w14:textId="101B5F39" w:rsidR="00271670" w:rsidRPr="001C6F50" w:rsidRDefault="00727D61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37" w:type="dxa"/>
          </w:tcPr>
          <w:p w14:paraId="6301AFBF" w14:textId="77777777" w:rsidR="00271670" w:rsidRPr="001C6F50" w:rsidRDefault="00271670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14:paraId="52C0301E" w14:textId="4D49187D" w:rsidR="00271670" w:rsidRPr="001C6F50" w:rsidRDefault="001070D5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7D61" w:rsidRPr="003E241D" w14:paraId="2DA55E35" w14:textId="77777777" w:rsidTr="00314CE7">
        <w:tc>
          <w:tcPr>
            <w:tcW w:w="642" w:type="dxa"/>
          </w:tcPr>
          <w:p w14:paraId="55D297E1" w14:textId="77777777" w:rsidR="00727D61" w:rsidRPr="002E0976" w:rsidRDefault="00727D61" w:rsidP="00727D61">
            <w:pPr>
              <w:ind w:lef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0B196C35" w14:textId="291EDE5B" w:rsidR="00727D61" w:rsidRDefault="00727D61" w:rsidP="0072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Jane Hudson</w:t>
            </w:r>
          </w:p>
        </w:tc>
        <w:tc>
          <w:tcPr>
            <w:tcW w:w="2961" w:type="dxa"/>
          </w:tcPr>
          <w:p w14:paraId="6958F316" w14:textId="0699960C" w:rsidR="00727D61" w:rsidRDefault="00727D61" w:rsidP="0099354D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Life visions Intermediate Plius</w:t>
            </w:r>
          </w:p>
        </w:tc>
        <w:tc>
          <w:tcPr>
            <w:tcW w:w="1743" w:type="dxa"/>
          </w:tcPr>
          <w:p w14:paraId="147277EC" w14:textId="1239DE34" w:rsidR="00727D61" w:rsidRPr="001C6F50" w:rsidRDefault="00727D61" w:rsidP="0099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795" w:type="dxa"/>
          </w:tcPr>
          <w:p w14:paraId="066F65EA" w14:textId="5E04069D" w:rsidR="00727D61" w:rsidRDefault="00727D61" w:rsidP="0072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737" w:type="dxa"/>
          </w:tcPr>
          <w:p w14:paraId="7AA578ED" w14:textId="77777777" w:rsidR="00727D61" w:rsidRPr="001C6F50" w:rsidRDefault="00727D61" w:rsidP="0072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14:paraId="391D21C5" w14:textId="22474D06" w:rsidR="00727D61" w:rsidRDefault="00727D61" w:rsidP="0072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7D61" w:rsidRPr="003E241D" w14:paraId="69C7043B" w14:textId="77777777" w:rsidTr="00314CE7">
        <w:tc>
          <w:tcPr>
            <w:tcW w:w="642" w:type="dxa"/>
          </w:tcPr>
          <w:p w14:paraId="3584B08B" w14:textId="77777777" w:rsidR="00727D61" w:rsidRPr="002E0976" w:rsidRDefault="00727D61" w:rsidP="00727D61">
            <w:pPr>
              <w:ind w:lef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3E759186" w14:textId="1F1085F5" w:rsidR="00727D61" w:rsidRDefault="00727D61" w:rsidP="0072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Jane Hudson</w:t>
            </w:r>
          </w:p>
        </w:tc>
        <w:tc>
          <w:tcPr>
            <w:tcW w:w="2961" w:type="dxa"/>
          </w:tcPr>
          <w:p w14:paraId="3F5C9107" w14:textId="4DA78E10" w:rsidR="00727D61" w:rsidRDefault="00727D61" w:rsidP="0099354D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Life visions Upper-Intermediate</w:t>
            </w:r>
          </w:p>
        </w:tc>
        <w:tc>
          <w:tcPr>
            <w:tcW w:w="1743" w:type="dxa"/>
          </w:tcPr>
          <w:p w14:paraId="5D34A118" w14:textId="27D7B73B" w:rsidR="00727D61" w:rsidRPr="001C6F50" w:rsidRDefault="00727D61" w:rsidP="0099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795" w:type="dxa"/>
          </w:tcPr>
          <w:p w14:paraId="4714F09B" w14:textId="6810703C" w:rsidR="00727D61" w:rsidRDefault="00727D61" w:rsidP="0072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37" w:type="dxa"/>
          </w:tcPr>
          <w:p w14:paraId="095F50D0" w14:textId="77777777" w:rsidR="00727D61" w:rsidRPr="001C6F50" w:rsidRDefault="00727D61" w:rsidP="0072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14:paraId="28AC019F" w14:textId="19C3F0CD" w:rsidR="00727D61" w:rsidRDefault="00727D61" w:rsidP="0072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7D61" w:rsidRPr="003E241D" w14:paraId="0D833AFC" w14:textId="77777777" w:rsidTr="00314CE7">
        <w:tc>
          <w:tcPr>
            <w:tcW w:w="642" w:type="dxa"/>
          </w:tcPr>
          <w:p w14:paraId="206917B6" w14:textId="77777777" w:rsidR="00727D61" w:rsidRPr="002E0976" w:rsidRDefault="00727D61" w:rsidP="00727D61">
            <w:pPr>
              <w:ind w:lef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7ABF623A" w14:textId="75582632" w:rsidR="00727D61" w:rsidRDefault="00727D61" w:rsidP="0072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Weronika Salandyk </w:t>
            </w:r>
          </w:p>
        </w:tc>
        <w:tc>
          <w:tcPr>
            <w:tcW w:w="2961" w:type="dxa"/>
          </w:tcPr>
          <w:p w14:paraId="1B28455B" w14:textId="16881198" w:rsidR="00727D61" w:rsidRDefault="00727D61" w:rsidP="0099354D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Family and Friends 3 2 E</w:t>
            </w:r>
          </w:p>
        </w:tc>
        <w:tc>
          <w:tcPr>
            <w:tcW w:w="1743" w:type="dxa"/>
          </w:tcPr>
          <w:p w14:paraId="72F97851" w14:textId="6BACCD77" w:rsidR="00727D61" w:rsidRPr="001C6F50" w:rsidRDefault="00727D61" w:rsidP="0099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Anglų kalba </w:t>
            </w:r>
          </w:p>
        </w:tc>
        <w:tc>
          <w:tcPr>
            <w:tcW w:w="795" w:type="dxa"/>
          </w:tcPr>
          <w:p w14:paraId="6789A778" w14:textId="7D17AC1D" w:rsidR="00727D61" w:rsidRDefault="00727D61" w:rsidP="0072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14:paraId="26EAA41A" w14:textId="77777777" w:rsidR="00727D61" w:rsidRPr="001C6F50" w:rsidRDefault="00727D61" w:rsidP="0072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14:paraId="12A63671" w14:textId="1032C1B5" w:rsidR="00727D61" w:rsidRDefault="00727D61" w:rsidP="0072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7D61" w:rsidRPr="003E241D" w14:paraId="45B69C93" w14:textId="77777777" w:rsidTr="00AD53B5">
        <w:tc>
          <w:tcPr>
            <w:tcW w:w="9828" w:type="dxa"/>
            <w:gridSpan w:val="7"/>
          </w:tcPr>
          <w:p w14:paraId="3931C746" w14:textId="2D11ECC4" w:rsidR="00727D61" w:rsidRPr="001D2B2C" w:rsidRDefault="00727D61" w:rsidP="009935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E5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1D2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klasės</w:t>
            </w:r>
          </w:p>
        </w:tc>
      </w:tr>
      <w:tr w:rsidR="00727D61" w:rsidRPr="003E241D" w14:paraId="08373E3C" w14:textId="77777777" w:rsidTr="00314CE7">
        <w:tc>
          <w:tcPr>
            <w:tcW w:w="642" w:type="dxa"/>
          </w:tcPr>
          <w:p w14:paraId="13B374A5" w14:textId="77777777" w:rsidR="00727D61" w:rsidRPr="002E0976" w:rsidRDefault="00727D61" w:rsidP="00727D61">
            <w:pPr>
              <w:ind w:lef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668E9A68" w14:textId="44F7BA7A" w:rsidR="00727D61" w:rsidRPr="001C6F50" w:rsidRDefault="00AA6533" w:rsidP="0099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533">
              <w:rPr>
                <w:rFonts w:ascii="Times New Roman" w:hAnsi="Times New Roman" w:cs="Times New Roman"/>
                <w:sz w:val="24"/>
                <w:szCs w:val="24"/>
              </w:rPr>
              <w:t>Rita Rimšelienė</w:t>
            </w:r>
          </w:p>
        </w:tc>
        <w:tc>
          <w:tcPr>
            <w:tcW w:w="2961" w:type="dxa"/>
          </w:tcPr>
          <w:p w14:paraId="07C67807" w14:textId="4A3E021A" w:rsidR="00727D61" w:rsidRPr="001C6F50" w:rsidRDefault="00AA6533" w:rsidP="0099354D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AA6533">
              <w:rPr>
                <w:rFonts w:ascii="Times New Roman" w:hAnsi="Times New Roman" w:cs="Times New Roman"/>
                <w:sz w:val="24"/>
                <w:szCs w:val="24"/>
              </w:rPr>
              <w:t>Matemat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ika. (Taip!)</w:t>
            </w:r>
          </w:p>
        </w:tc>
        <w:tc>
          <w:tcPr>
            <w:tcW w:w="1743" w:type="dxa"/>
          </w:tcPr>
          <w:p w14:paraId="63F75BC3" w14:textId="065FE0A0" w:rsidR="00727D61" w:rsidRPr="001C6F50" w:rsidRDefault="00727D61" w:rsidP="0099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962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795" w:type="dxa"/>
          </w:tcPr>
          <w:p w14:paraId="23884306" w14:textId="6A4755F3" w:rsidR="00727D61" w:rsidRPr="001C6F50" w:rsidRDefault="00AA6533" w:rsidP="0072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14:paraId="3D800855" w14:textId="4DB94440" w:rsidR="00727D61" w:rsidRPr="001C6F50" w:rsidRDefault="00AA6533" w:rsidP="0072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14:paraId="73CC85D5" w14:textId="577C1BDF" w:rsidR="00727D61" w:rsidRPr="001C6F50" w:rsidRDefault="00AA6533" w:rsidP="0072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6533" w:rsidRPr="003E241D" w14:paraId="3A01DFE3" w14:textId="77777777" w:rsidTr="00314CE7">
        <w:tc>
          <w:tcPr>
            <w:tcW w:w="642" w:type="dxa"/>
          </w:tcPr>
          <w:p w14:paraId="1DAEB14F" w14:textId="77777777" w:rsidR="00AA6533" w:rsidRPr="002E0976" w:rsidRDefault="00AA6533" w:rsidP="00AA6533">
            <w:pPr>
              <w:ind w:lef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51D4D932" w14:textId="4C39900B" w:rsidR="00AA6533" w:rsidRPr="00AA6533" w:rsidRDefault="00AA6533" w:rsidP="0099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533">
              <w:rPr>
                <w:rFonts w:ascii="Times New Roman" w:hAnsi="Times New Roman" w:cs="Times New Roman"/>
                <w:sz w:val="24"/>
                <w:szCs w:val="24"/>
              </w:rPr>
              <w:t>Rita Rimšelienė</w:t>
            </w:r>
          </w:p>
        </w:tc>
        <w:tc>
          <w:tcPr>
            <w:tcW w:w="2961" w:type="dxa"/>
          </w:tcPr>
          <w:p w14:paraId="6D9D4786" w14:textId="5757C139" w:rsidR="00AA6533" w:rsidRPr="00AA6533" w:rsidRDefault="00AA6533" w:rsidP="0099354D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AA6533">
              <w:rPr>
                <w:rFonts w:ascii="Times New Roman" w:hAnsi="Times New Roman" w:cs="Times New Roman"/>
                <w:sz w:val="24"/>
                <w:szCs w:val="24"/>
              </w:rPr>
              <w:t>Matemat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ika. (Taip!)</w:t>
            </w:r>
          </w:p>
        </w:tc>
        <w:tc>
          <w:tcPr>
            <w:tcW w:w="1743" w:type="dxa"/>
          </w:tcPr>
          <w:p w14:paraId="45CDE341" w14:textId="5C9C8FA2" w:rsidR="00AA6533" w:rsidRPr="009B3962" w:rsidRDefault="00AA6533" w:rsidP="0099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962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795" w:type="dxa"/>
          </w:tcPr>
          <w:p w14:paraId="06940CF5" w14:textId="7D3F1137" w:rsidR="00AA6533" w:rsidRDefault="00AA6533" w:rsidP="00AA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14:paraId="78C1CC65" w14:textId="3BED1FC9" w:rsidR="00AA6533" w:rsidRDefault="00AA6533" w:rsidP="00AA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14:paraId="3DCB4424" w14:textId="2CE00988" w:rsidR="00AA6533" w:rsidRDefault="00AA6533" w:rsidP="00AA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6533" w:rsidRPr="003E241D" w14:paraId="7C115A79" w14:textId="77777777" w:rsidTr="00314CE7">
        <w:tc>
          <w:tcPr>
            <w:tcW w:w="642" w:type="dxa"/>
          </w:tcPr>
          <w:p w14:paraId="6AE497BC" w14:textId="77777777" w:rsidR="00AA6533" w:rsidRPr="002E0976" w:rsidRDefault="00AA6533" w:rsidP="00AA6533">
            <w:pPr>
              <w:ind w:lef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5E9DF211" w14:textId="1B9201C6" w:rsidR="00AA6533" w:rsidRPr="00AA6533" w:rsidRDefault="00AA6533" w:rsidP="0099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533">
              <w:rPr>
                <w:rFonts w:ascii="Times New Roman" w:hAnsi="Times New Roman" w:cs="Times New Roman"/>
                <w:sz w:val="24"/>
                <w:szCs w:val="24"/>
              </w:rPr>
              <w:t>Rita Rimšelienė</w:t>
            </w:r>
          </w:p>
        </w:tc>
        <w:tc>
          <w:tcPr>
            <w:tcW w:w="2961" w:type="dxa"/>
          </w:tcPr>
          <w:p w14:paraId="6C5C703B" w14:textId="4B5ACF96" w:rsidR="00AA6533" w:rsidRPr="00AA6533" w:rsidRDefault="00AA6533" w:rsidP="0099354D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AA6533">
              <w:rPr>
                <w:rFonts w:ascii="Times New Roman" w:hAnsi="Times New Roman" w:cs="Times New Roman"/>
                <w:sz w:val="24"/>
                <w:szCs w:val="24"/>
              </w:rPr>
              <w:t>Matemat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ika. (Taip!)</w:t>
            </w:r>
          </w:p>
        </w:tc>
        <w:tc>
          <w:tcPr>
            <w:tcW w:w="1743" w:type="dxa"/>
          </w:tcPr>
          <w:p w14:paraId="314A8384" w14:textId="75DA9258" w:rsidR="00AA6533" w:rsidRPr="009B3962" w:rsidRDefault="00AA6533" w:rsidP="0099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962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795" w:type="dxa"/>
          </w:tcPr>
          <w:p w14:paraId="12A43101" w14:textId="5D2D268A" w:rsidR="00AA6533" w:rsidRDefault="00AA6533" w:rsidP="00AA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14:paraId="3FF8A2DE" w14:textId="19D9F7FE" w:rsidR="00AA6533" w:rsidRDefault="00AA6533" w:rsidP="00AA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</w:tcPr>
          <w:p w14:paraId="408CFEA2" w14:textId="504F11B3" w:rsidR="00AA6533" w:rsidRDefault="00AA6533" w:rsidP="00AA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A6533" w:rsidRPr="003E241D" w14:paraId="20046C80" w14:textId="77777777" w:rsidTr="00314CE7">
        <w:tc>
          <w:tcPr>
            <w:tcW w:w="642" w:type="dxa"/>
          </w:tcPr>
          <w:p w14:paraId="4A5B2F08" w14:textId="77777777" w:rsidR="00AA6533" w:rsidRPr="002E0976" w:rsidRDefault="00AA6533" w:rsidP="00AA6533">
            <w:pPr>
              <w:ind w:lef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27281854" w14:textId="224EF7C9" w:rsidR="00AA6533" w:rsidRPr="001C6F50" w:rsidRDefault="00AA6533" w:rsidP="0099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CE">
              <w:rPr>
                <w:rFonts w:ascii="Times New Roman" w:hAnsi="Times New Roman" w:cs="Times New Roman"/>
                <w:sz w:val="24"/>
                <w:szCs w:val="24"/>
              </w:rPr>
              <w:t>Rita Makarskaitė-Petkevičienė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kt. </w:t>
            </w:r>
          </w:p>
        </w:tc>
        <w:tc>
          <w:tcPr>
            <w:tcW w:w="2961" w:type="dxa"/>
          </w:tcPr>
          <w:p w14:paraId="483A20DD" w14:textId="1F6A9BBD" w:rsidR="00AA6533" w:rsidRPr="001C6F50" w:rsidRDefault="00AA6533" w:rsidP="0099354D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C066CE">
              <w:rPr>
                <w:rFonts w:ascii="Times New Roman" w:hAnsi="Times New Roman" w:cs="Times New Roman"/>
                <w:sz w:val="24"/>
                <w:szCs w:val="24"/>
              </w:rPr>
              <w:t>Pasaulio pažinimas. Gamtos mokslai ir visuomeninis ugdy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mas.</w:t>
            </w:r>
            <w:r w:rsidRPr="00C066CE">
              <w:rPr>
                <w:rFonts w:ascii="Times New Roman" w:hAnsi="Times New Roman" w:cs="Times New Roman"/>
                <w:sz w:val="24"/>
                <w:szCs w:val="24"/>
              </w:rPr>
              <w:t xml:space="preserve"> (Ta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ip!)</w:t>
            </w:r>
          </w:p>
        </w:tc>
        <w:tc>
          <w:tcPr>
            <w:tcW w:w="1743" w:type="dxa"/>
          </w:tcPr>
          <w:p w14:paraId="790B89A9" w14:textId="60549340" w:rsidR="00AA6533" w:rsidRPr="001C6F50" w:rsidRDefault="00AA6533" w:rsidP="0099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Pasaulio pažinimas</w:t>
            </w:r>
          </w:p>
        </w:tc>
        <w:tc>
          <w:tcPr>
            <w:tcW w:w="795" w:type="dxa"/>
          </w:tcPr>
          <w:p w14:paraId="4AAD0E42" w14:textId="72A39F66" w:rsidR="00AA6533" w:rsidRPr="001C6F50" w:rsidRDefault="00AA6533" w:rsidP="00AA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14:paraId="6C08C92C" w14:textId="0A270B70" w:rsidR="00AA6533" w:rsidRPr="001C6F50" w:rsidRDefault="00AA6533" w:rsidP="00AA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14:paraId="281A9CF7" w14:textId="16EE7313" w:rsidR="00AA6533" w:rsidRPr="001C6F50" w:rsidRDefault="00AA6533" w:rsidP="00AA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6533" w:rsidRPr="003E241D" w14:paraId="5F5A9744" w14:textId="77777777" w:rsidTr="00314CE7">
        <w:tc>
          <w:tcPr>
            <w:tcW w:w="642" w:type="dxa"/>
          </w:tcPr>
          <w:p w14:paraId="319BE4CA" w14:textId="77777777" w:rsidR="00AA6533" w:rsidRPr="002E0976" w:rsidRDefault="00AA6533" w:rsidP="00AA6533">
            <w:pPr>
              <w:ind w:lef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44A4F279" w14:textId="7140E2A5" w:rsidR="00AA6533" w:rsidRPr="00C066CE" w:rsidRDefault="00AA6533" w:rsidP="0099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CE">
              <w:rPr>
                <w:rFonts w:ascii="Times New Roman" w:hAnsi="Times New Roman" w:cs="Times New Roman"/>
                <w:sz w:val="24"/>
                <w:szCs w:val="24"/>
              </w:rPr>
              <w:t>Rita Makarskaitė-Petkevičienė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kt. </w:t>
            </w:r>
          </w:p>
        </w:tc>
        <w:tc>
          <w:tcPr>
            <w:tcW w:w="2961" w:type="dxa"/>
          </w:tcPr>
          <w:p w14:paraId="06F6E4AD" w14:textId="6143D4E4" w:rsidR="00AA6533" w:rsidRPr="00C066CE" w:rsidRDefault="00AA6533" w:rsidP="0099354D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C066CE">
              <w:rPr>
                <w:rFonts w:ascii="Times New Roman" w:hAnsi="Times New Roman" w:cs="Times New Roman"/>
                <w:sz w:val="24"/>
                <w:szCs w:val="24"/>
              </w:rPr>
              <w:t>Pasaulio pažinimas. Gamtos mokslai ir visuomeninis ugdy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mas.</w:t>
            </w:r>
            <w:r w:rsidRPr="00C066CE">
              <w:rPr>
                <w:rFonts w:ascii="Times New Roman" w:hAnsi="Times New Roman" w:cs="Times New Roman"/>
                <w:sz w:val="24"/>
                <w:szCs w:val="24"/>
              </w:rPr>
              <w:t xml:space="preserve"> (Ta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ip!)</w:t>
            </w:r>
          </w:p>
        </w:tc>
        <w:tc>
          <w:tcPr>
            <w:tcW w:w="1743" w:type="dxa"/>
          </w:tcPr>
          <w:p w14:paraId="48AF76B9" w14:textId="024B1FE6" w:rsidR="00AA6533" w:rsidRDefault="00AA6533" w:rsidP="0099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Pasaulio pažinimas</w:t>
            </w:r>
          </w:p>
        </w:tc>
        <w:tc>
          <w:tcPr>
            <w:tcW w:w="795" w:type="dxa"/>
          </w:tcPr>
          <w:p w14:paraId="0E6A61B0" w14:textId="171371B4" w:rsidR="00AA6533" w:rsidRDefault="00AA6533" w:rsidP="00AA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14:paraId="2232658C" w14:textId="50B090BE" w:rsidR="00AA6533" w:rsidRDefault="00AA6533" w:rsidP="00AA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14:paraId="026E5FB7" w14:textId="27C434CD" w:rsidR="00AA6533" w:rsidRDefault="00AA6533" w:rsidP="00AA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6533" w:rsidRPr="003E241D" w14:paraId="37795C9C" w14:textId="77777777" w:rsidTr="00314CE7">
        <w:tc>
          <w:tcPr>
            <w:tcW w:w="642" w:type="dxa"/>
          </w:tcPr>
          <w:p w14:paraId="2E5045E6" w14:textId="77777777" w:rsidR="00AA6533" w:rsidRPr="002E0976" w:rsidRDefault="00AA6533" w:rsidP="00AA6533">
            <w:pPr>
              <w:ind w:lef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589661B8" w14:textId="0FE66615" w:rsidR="00AA6533" w:rsidRPr="00C066CE" w:rsidRDefault="00AA6533" w:rsidP="0099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CE">
              <w:rPr>
                <w:rFonts w:ascii="Times New Roman" w:hAnsi="Times New Roman" w:cs="Times New Roman"/>
                <w:sz w:val="24"/>
                <w:szCs w:val="24"/>
              </w:rPr>
              <w:t>Rita Makarskaitė-Petkevičienė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kt. </w:t>
            </w:r>
          </w:p>
        </w:tc>
        <w:tc>
          <w:tcPr>
            <w:tcW w:w="2961" w:type="dxa"/>
          </w:tcPr>
          <w:p w14:paraId="1C2FAF88" w14:textId="14E6EBD4" w:rsidR="00AA6533" w:rsidRPr="00C066CE" w:rsidRDefault="00AA6533" w:rsidP="0099354D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C066CE">
              <w:rPr>
                <w:rFonts w:ascii="Times New Roman" w:hAnsi="Times New Roman" w:cs="Times New Roman"/>
                <w:sz w:val="24"/>
                <w:szCs w:val="24"/>
              </w:rPr>
              <w:t>Pasaulio pažinimas. Gamtos mokslai ir visuomeninis ugdy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mas.</w:t>
            </w:r>
            <w:r w:rsidRPr="00C066CE">
              <w:rPr>
                <w:rFonts w:ascii="Times New Roman" w:hAnsi="Times New Roman" w:cs="Times New Roman"/>
                <w:sz w:val="24"/>
                <w:szCs w:val="24"/>
              </w:rPr>
              <w:t xml:space="preserve"> (Ta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ip!)</w:t>
            </w:r>
          </w:p>
        </w:tc>
        <w:tc>
          <w:tcPr>
            <w:tcW w:w="1743" w:type="dxa"/>
          </w:tcPr>
          <w:p w14:paraId="6C6DA628" w14:textId="79F1E054" w:rsidR="00AA6533" w:rsidRDefault="00AA6533" w:rsidP="0099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Pasaulio pažinimas</w:t>
            </w:r>
          </w:p>
        </w:tc>
        <w:tc>
          <w:tcPr>
            <w:tcW w:w="795" w:type="dxa"/>
          </w:tcPr>
          <w:p w14:paraId="458C3DBF" w14:textId="2B8E05C7" w:rsidR="00AA6533" w:rsidRDefault="00AA6533" w:rsidP="00AA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14:paraId="3029B3E9" w14:textId="324593E7" w:rsidR="00AA6533" w:rsidRDefault="00AA6533" w:rsidP="00AA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14:paraId="4AE7BE39" w14:textId="3247D8FD" w:rsidR="00AA6533" w:rsidRDefault="00AA6533" w:rsidP="00AA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6533" w:rsidRPr="003E241D" w14:paraId="39FFB749" w14:textId="77777777" w:rsidTr="00314CE7">
        <w:tc>
          <w:tcPr>
            <w:tcW w:w="642" w:type="dxa"/>
          </w:tcPr>
          <w:p w14:paraId="3D1DE2B6" w14:textId="77777777" w:rsidR="00AA6533" w:rsidRPr="002E0976" w:rsidRDefault="00AA6533" w:rsidP="00AA6533">
            <w:pPr>
              <w:ind w:lef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3E8F3529" w14:textId="0BAAA53E" w:rsidR="00AA6533" w:rsidRPr="00C066CE" w:rsidRDefault="00AA6533" w:rsidP="0099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CE">
              <w:rPr>
                <w:rFonts w:ascii="Times New Roman" w:hAnsi="Times New Roman" w:cs="Times New Roman"/>
                <w:sz w:val="24"/>
                <w:szCs w:val="24"/>
              </w:rPr>
              <w:t>Rita Makarskaitė-Petkevičienė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kt. </w:t>
            </w:r>
          </w:p>
        </w:tc>
        <w:tc>
          <w:tcPr>
            <w:tcW w:w="2961" w:type="dxa"/>
          </w:tcPr>
          <w:p w14:paraId="16F745F5" w14:textId="2C91E230" w:rsidR="00AA6533" w:rsidRPr="00C066CE" w:rsidRDefault="00AA6533" w:rsidP="0099354D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C066CE">
              <w:rPr>
                <w:rFonts w:ascii="Times New Roman" w:hAnsi="Times New Roman" w:cs="Times New Roman"/>
                <w:sz w:val="24"/>
                <w:szCs w:val="24"/>
              </w:rPr>
              <w:t>Pasaulio pažinimas. Gamtos mokslai ir visuomeninis ugdy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mas.</w:t>
            </w:r>
            <w:r w:rsidRPr="00C066CE">
              <w:rPr>
                <w:rFonts w:ascii="Times New Roman" w:hAnsi="Times New Roman" w:cs="Times New Roman"/>
                <w:sz w:val="24"/>
                <w:szCs w:val="24"/>
              </w:rPr>
              <w:t xml:space="preserve"> (Ta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ip!)</w:t>
            </w:r>
          </w:p>
        </w:tc>
        <w:tc>
          <w:tcPr>
            <w:tcW w:w="1743" w:type="dxa"/>
          </w:tcPr>
          <w:p w14:paraId="2743763D" w14:textId="739F1AC9" w:rsidR="00AA6533" w:rsidRDefault="00AA6533" w:rsidP="0099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Pasaulio pažinimas</w:t>
            </w:r>
          </w:p>
        </w:tc>
        <w:tc>
          <w:tcPr>
            <w:tcW w:w="795" w:type="dxa"/>
          </w:tcPr>
          <w:p w14:paraId="621BB868" w14:textId="39D37892" w:rsidR="00AA6533" w:rsidRDefault="00AA6533" w:rsidP="00AA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14:paraId="5C7E5B1A" w14:textId="762C3167" w:rsidR="00AA6533" w:rsidRDefault="00AA6533" w:rsidP="00AA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14:paraId="7679CECE" w14:textId="2D375158" w:rsidR="00AA6533" w:rsidRDefault="00AA6533" w:rsidP="00AA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6533" w:rsidRPr="003E241D" w14:paraId="4A39F07A" w14:textId="77777777" w:rsidTr="00314CE7">
        <w:tc>
          <w:tcPr>
            <w:tcW w:w="642" w:type="dxa"/>
          </w:tcPr>
          <w:p w14:paraId="67920A7E" w14:textId="77777777" w:rsidR="00AA6533" w:rsidRPr="002E0976" w:rsidRDefault="00AA6533" w:rsidP="00AA6533">
            <w:pPr>
              <w:ind w:lef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68A976C9" w14:textId="04E701FD" w:rsidR="00AA6533" w:rsidRPr="00C066CE" w:rsidRDefault="00AA6533" w:rsidP="0099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CE">
              <w:rPr>
                <w:rFonts w:ascii="Times New Roman" w:hAnsi="Times New Roman" w:cs="Times New Roman"/>
                <w:sz w:val="24"/>
                <w:szCs w:val="24"/>
              </w:rPr>
              <w:t>Rita Makarskaitė-Petkevičienė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kt. </w:t>
            </w:r>
          </w:p>
        </w:tc>
        <w:tc>
          <w:tcPr>
            <w:tcW w:w="2961" w:type="dxa"/>
          </w:tcPr>
          <w:p w14:paraId="483EF641" w14:textId="2D43F4D8" w:rsidR="00AA6533" w:rsidRPr="00C066CE" w:rsidRDefault="00AA6533" w:rsidP="0099354D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C066CE">
              <w:rPr>
                <w:rFonts w:ascii="Times New Roman" w:hAnsi="Times New Roman" w:cs="Times New Roman"/>
                <w:sz w:val="24"/>
                <w:szCs w:val="24"/>
              </w:rPr>
              <w:t>Pasaulio pažinimas. Gamtos mokslai ir visuomeninis ugdy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mas.</w:t>
            </w:r>
            <w:r w:rsidRPr="00C066CE">
              <w:rPr>
                <w:rFonts w:ascii="Times New Roman" w:hAnsi="Times New Roman" w:cs="Times New Roman"/>
                <w:sz w:val="24"/>
                <w:szCs w:val="24"/>
              </w:rPr>
              <w:t xml:space="preserve"> (Ta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ip!)</w:t>
            </w:r>
          </w:p>
        </w:tc>
        <w:tc>
          <w:tcPr>
            <w:tcW w:w="1743" w:type="dxa"/>
          </w:tcPr>
          <w:p w14:paraId="3279F168" w14:textId="2314C335" w:rsidR="00AA6533" w:rsidRDefault="00AA6533" w:rsidP="0099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Pasaulio pažinimas</w:t>
            </w:r>
          </w:p>
        </w:tc>
        <w:tc>
          <w:tcPr>
            <w:tcW w:w="795" w:type="dxa"/>
          </w:tcPr>
          <w:p w14:paraId="0B2EFBCD" w14:textId="14E33445" w:rsidR="00AA6533" w:rsidRDefault="00AA6533" w:rsidP="00AA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14:paraId="247E92DC" w14:textId="63A84887" w:rsidR="00AA6533" w:rsidRDefault="00AA6533" w:rsidP="00AA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14:paraId="26D4BBEB" w14:textId="49F34D5E" w:rsidR="00AA6533" w:rsidRDefault="00AA6533" w:rsidP="00AA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6533" w:rsidRPr="003E241D" w14:paraId="462F72AF" w14:textId="77777777" w:rsidTr="00314CE7">
        <w:tc>
          <w:tcPr>
            <w:tcW w:w="642" w:type="dxa"/>
          </w:tcPr>
          <w:p w14:paraId="4422B529" w14:textId="77777777" w:rsidR="00AA6533" w:rsidRPr="002E0976" w:rsidRDefault="00AA6533" w:rsidP="00AA6533">
            <w:pPr>
              <w:ind w:lef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028CC13C" w14:textId="3BB04E5A" w:rsidR="00AA6533" w:rsidRPr="00C066CE" w:rsidRDefault="00AA6533" w:rsidP="0099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CE">
              <w:rPr>
                <w:rFonts w:ascii="Times New Roman" w:hAnsi="Times New Roman" w:cs="Times New Roman"/>
                <w:sz w:val="24"/>
                <w:szCs w:val="24"/>
              </w:rPr>
              <w:t>Rita Makarskaitė-Petkevičienė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kt. </w:t>
            </w:r>
          </w:p>
        </w:tc>
        <w:tc>
          <w:tcPr>
            <w:tcW w:w="2961" w:type="dxa"/>
          </w:tcPr>
          <w:p w14:paraId="6CDDDE61" w14:textId="75BAA33E" w:rsidR="00AA6533" w:rsidRPr="00C066CE" w:rsidRDefault="00AA6533" w:rsidP="0099354D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C066CE">
              <w:rPr>
                <w:rFonts w:ascii="Times New Roman" w:hAnsi="Times New Roman" w:cs="Times New Roman"/>
                <w:sz w:val="24"/>
                <w:szCs w:val="24"/>
              </w:rPr>
              <w:t>Pasaulio pažinimas. Gamtos mokslai ir visuomeninis ugdy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mas.</w:t>
            </w:r>
            <w:r w:rsidRPr="00C066CE">
              <w:rPr>
                <w:rFonts w:ascii="Times New Roman" w:hAnsi="Times New Roman" w:cs="Times New Roman"/>
                <w:sz w:val="24"/>
                <w:szCs w:val="24"/>
              </w:rPr>
              <w:t xml:space="preserve"> (Ta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ip!)</w:t>
            </w:r>
          </w:p>
        </w:tc>
        <w:tc>
          <w:tcPr>
            <w:tcW w:w="1743" w:type="dxa"/>
          </w:tcPr>
          <w:p w14:paraId="16A9294D" w14:textId="1415657B" w:rsidR="00AA6533" w:rsidRDefault="00AA6533" w:rsidP="0099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Pasaulio pažinimas</w:t>
            </w:r>
          </w:p>
        </w:tc>
        <w:tc>
          <w:tcPr>
            <w:tcW w:w="795" w:type="dxa"/>
          </w:tcPr>
          <w:p w14:paraId="72A23554" w14:textId="13E2DF27" w:rsidR="00AA6533" w:rsidRDefault="00AA6533" w:rsidP="00AA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14:paraId="53E4C6DC" w14:textId="159ED8B7" w:rsidR="00AA6533" w:rsidRDefault="00AA6533" w:rsidP="00AA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14:paraId="0AADBCC4" w14:textId="2D6ACB93" w:rsidR="00AA6533" w:rsidRDefault="00AA6533" w:rsidP="00AA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6533" w:rsidRPr="003E241D" w14:paraId="6E841AFE" w14:textId="77777777" w:rsidTr="00314CE7">
        <w:tc>
          <w:tcPr>
            <w:tcW w:w="642" w:type="dxa"/>
          </w:tcPr>
          <w:p w14:paraId="748F2FB0" w14:textId="77777777" w:rsidR="00AA6533" w:rsidRPr="002E0976" w:rsidRDefault="00AA6533" w:rsidP="00AA6533">
            <w:pPr>
              <w:ind w:lef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34255B17" w14:textId="760C0827" w:rsidR="00AA6533" w:rsidRPr="00C066CE" w:rsidRDefault="00AA6533" w:rsidP="0099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CE">
              <w:rPr>
                <w:rFonts w:ascii="Times New Roman" w:hAnsi="Times New Roman" w:cs="Times New Roman"/>
                <w:sz w:val="24"/>
                <w:szCs w:val="24"/>
              </w:rPr>
              <w:t>Rita Makarskaitė-Petkevičienė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kt. </w:t>
            </w:r>
          </w:p>
        </w:tc>
        <w:tc>
          <w:tcPr>
            <w:tcW w:w="2961" w:type="dxa"/>
          </w:tcPr>
          <w:p w14:paraId="1824476B" w14:textId="46A1B595" w:rsidR="00AA6533" w:rsidRPr="00C066CE" w:rsidRDefault="00AA6533" w:rsidP="0099354D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C066CE">
              <w:rPr>
                <w:rFonts w:ascii="Times New Roman" w:hAnsi="Times New Roman" w:cs="Times New Roman"/>
                <w:sz w:val="24"/>
                <w:szCs w:val="24"/>
              </w:rPr>
              <w:t>Pasaulio pažinimas. Gamtos mokslai ir visuomeninis ugdy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mas.</w:t>
            </w:r>
            <w:r w:rsidRPr="00C066CE">
              <w:rPr>
                <w:rFonts w:ascii="Times New Roman" w:hAnsi="Times New Roman" w:cs="Times New Roman"/>
                <w:sz w:val="24"/>
                <w:szCs w:val="24"/>
              </w:rPr>
              <w:t xml:space="preserve"> (Ta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ip!)</w:t>
            </w:r>
          </w:p>
        </w:tc>
        <w:tc>
          <w:tcPr>
            <w:tcW w:w="1743" w:type="dxa"/>
          </w:tcPr>
          <w:p w14:paraId="42D480FA" w14:textId="44BFE0E2" w:rsidR="00AA6533" w:rsidRDefault="00AA6533" w:rsidP="0099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Pasaulio pažinimas</w:t>
            </w:r>
          </w:p>
        </w:tc>
        <w:tc>
          <w:tcPr>
            <w:tcW w:w="795" w:type="dxa"/>
          </w:tcPr>
          <w:p w14:paraId="6D64DDFE" w14:textId="30012E30" w:rsidR="00AA6533" w:rsidRDefault="00AA6533" w:rsidP="00AA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14:paraId="51A55E0C" w14:textId="4CEA5235" w:rsidR="00AA6533" w:rsidRDefault="00AA6533" w:rsidP="00AA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14:paraId="5015C71A" w14:textId="4AFBC053" w:rsidR="00AA6533" w:rsidRDefault="00AA6533" w:rsidP="00AA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6533" w:rsidRPr="003E241D" w14:paraId="2E2ADCEE" w14:textId="3DF45C8D" w:rsidTr="000259B6">
        <w:tc>
          <w:tcPr>
            <w:tcW w:w="9828" w:type="dxa"/>
            <w:gridSpan w:val="7"/>
          </w:tcPr>
          <w:p w14:paraId="628F6CC1" w14:textId="0DB826D2" w:rsidR="00AA6533" w:rsidRPr="00AF6FE0" w:rsidRDefault="00AA6533" w:rsidP="009935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E5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AF6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klasės</w:t>
            </w:r>
          </w:p>
        </w:tc>
      </w:tr>
      <w:tr w:rsidR="00AA6533" w:rsidRPr="003E241D" w14:paraId="05ADE490" w14:textId="77777777" w:rsidTr="00314CE7">
        <w:tc>
          <w:tcPr>
            <w:tcW w:w="642" w:type="dxa"/>
          </w:tcPr>
          <w:p w14:paraId="68AAC28B" w14:textId="77777777" w:rsidR="00AA6533" w:rsidRPr="00AF6FE0" w:rsidRDefault="00AA6533" w:rsidP="00AA6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7" w:type="dxa"/>
          </w:tcPr>
          <w:p w14:paraId="79F62EA0" w14:textId="1D952738" w:rsidR="00AA6533" w:rsidRDefault="00AA6533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656">
              <w:rPr>
                <w:rFonts w:ascii="Times New Roman" w:hAnsi="Times New Roman" w:cs="Times New Roman"/>
                <w:bCs/>
                <w:sz w:val="24"/>
                <w:szCs w:val="24"/>
              </w:rPr>
              <w:t>Lina Michailovienė</w:t>
            </w:r>
          </w:p>
        </w:tc>
        <w:tc>
          <w:tcPr>
            <w:tcW w:w="2961" w:type="dxa"/>
          </w:tcPr>
          <w:p w14:paraId="3C333DEB" w14:textId="7E0E4690" w:rsidR="00AA6533" w:rsidRPr="00E90656" w:rsidRDefault="00AA6533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656">
              <w:rPr>
                <w:rFonts w:ascii="Times New Roman" w:hAnsi="Times New Roman" w:cs="Times New Roman"/>
                <w:bCs/>
                <w:sz w:val="24"/>
                <w:szCs w:val="24"/>
              </w:rPr>
              <w:t>Lietuvių kalba. (Horizontai)</w:t>
            </w:r>
          </w:p>
          <w:p w14:paraId="7467B20C" w14:textId="54CABC4A" w:rsidR="00AA6533" w:rsidRPr="0058163B" w:rsidRDefault="00AA6533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4926755D" w14:textId="557790EB" w:rsidR="00AA6533" w:rsidRPr="0058163B" w:rsidRDefault="00AA6533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656">
              <w:rPr>
                <w:rFonts w:ascii="Times New Roman" w:hAnsi="Times New Roman" w:cs="Times New Roman"/>
                <w:bCs/>
                <w:sz w:val="24"/>
                <w:szCs w:val="24"/>
              </w:rPr>
              <w:t>Lietuvių kalba</w:t>
            </w:r>
          </w:p>
        </w:tc>
        <w:tc>
          <w:tcPr>
            <w:tcW w:w="795" w:type="dxa"/>
          </w:tcPr>
          <w:p w14:paraId="63714620" w14:textId="66FF6C86" w:rsidR="00AA6533" w:rsidRPr="0058163B" w:rsidRDefault="00AA6533" w:rsidP="00AA65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14:paraId="0B9C358F" w14:textId="6FF332C2" w:rsidR="00AA6533" w:rsidRPr="0058163B" w:rsidRDefault="00AA6533" w:rsidP="00AA65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14:paraId="02BF7310" w14:textId="76A1A045" w:rsidR="00AA6533" w:rsidRPr="0058163B" w:rsidRDefault="00AA6533" w:rsidP="00AA65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AA6533" w:rsidRPr="003E241D" w14:paraId="6537EF38" w14:textId="77777777" w:rsidTr="00314CE7">
        <w:tc>
          <w:tcPr>
            <w:tcW w:w="642" w:type="dxa"/>
          </w:tcPr>
          <w:p w14:paraId="038A5007" w14:textId="77777777" w:rsidR="00AA6533" w:rsidRPr="00AF6FE0" w:rsidRDefault="00AA6533" w:rsidP="00AA6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7" w:type="dxa"/>
          </w:tcPr>
          <w:p w14:paraId="6C2CD32A" w14:textId="0CD9A1C5" w:rsidR="00AA6533" w:rsidRPr="00E90656" w:rsidRDefault="00AA6533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656">
              <w:rPr>
                <w:rFonts w:ascii="Times New Roman" w:hAnsi="Times New Roman" w:cs="Times New Roman"/>
                <w:bCs/>
                <w:sz w:val="24"/>
                <w:szCs w:val="24"/>
              </w:rPr>
              <w:t>Lina Michailovienė</w:t>
            </w:r>
          </w:p>
        </w:tc>
        <w:tc>
          <w:tcPr>
            <w:tcW w:w="2961" w:type="dxa"/>
          </w:tcPr>
          <w:p w14:paraId="141FC974" w14:textId="77777777" w:rsidR="00AA6533" w:rsidRPr="00E90656" w:rsidRDefault="00AA6533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656">
              <w:rPr>
                <w:rFonts w:ascii="Times New Roman" w:hAnsi="Times New Roman" w:cs="Times New Roman"/>
                <w:bCs/>
                <w:sz w:val="24"/>
                <w:szCs w:val="24"/>
              </w:rPr>
              <w:t>Lietuvių kalba. (Horizontai)</w:t>
            </w:r>
          </w:p>
          <w:p w14:paraId="0EADDC0F" w14:textId="77777777" w:rsidR="00AA6533" w:rsidRPr="00E90656" w:rsidRDefault="00AA6533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3EDFF135" w14:textId="2280142D" w:rsidR="00AA6533" w:rsidRPr="00E90656" w:rsidRDefault="00AA6533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656">
              <w:rPr>
                <w:rFonts w:ascii="Times New Roman" w:hAnsi="Times New Roman" w:cs="Times New Roman"/>
                <w:bCs/>
                <w:sz w:val="24"/>
                <w:szCs w:val="24"/>
              </w:rPr>
              <w:t>Lietuvių kalba</w:t>
            </w:r>
          </w:p>
        </w:tc>
        <w:tc>
          <w:tcPr>
            <w:tcW w:w="795" w:type="dxa"/>
          </w:tcPr>
          <w:p w14:paraId="30355C37" w14:textId="2692BC32" w:rsidR="00AA6533" w:rsidRDefault="00AA6533" w:rsidP="00AA65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14:paraId="0A1F7B48" w14:textId="448A2753" w:rsidR="00AA6533" w:rsidRDefault="00AA6533" w:rsidP="00AA65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14:paraId="74C92FB3" w14:textId="54103F3F" w:rsidR="00AA6533" w:rsidRDefault="00AA6533" w:rsidP="00AA65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AA6533" w:rsidRPr="003E241D" w14:paraId="7E48303C" w14:textId="77777777" w:rsidTr="00314CE7">
        <w:tc>
          <w:tcPr>
            <w:tcW w:w="642" w:type="dxa"/>
          </w:tcPr>
          <w:p w14:paraId="752C5715" w14:textId="77777777" w:rsidR="00AA6533" w:rsidRPr="00AF6FE0" w:rsidRDefault="00AA6533" w:rsidP="00AA6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7" w:type="dxa"/>
          </w:tcPr>
          <w:p w14:paraId="4115AA47" w14:textId="5E102EA3" w:rsidR="00AA6533" w:rsidRPr="00E90656" w:rsidRDefault="00AA6533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3EB">
              <w:rPr>
                <w:rFonts w:ascii="Times New Roman" w:hAnsi="Times New Roman" w:cs="Times New Roman"/>
                <w:bCs/>
                <w:sz w:val="24"/>
                <w:szCs w:val="24"/>
              </w:rPr>
              <w:t>Lina Spetylaitė</w:t>
            </w:r>
          </w:p>
        </w:tc>
        <w:tc>
          <w:tcPr>
            <w:tcW w:w="2961" w:type="dxa"/>
          </w:tcPr>
          <w:p w14:paraId="77324420" w14:textId="238ADD2F" w:rsidR="00AA6533" w:rsidRPr="00E90656" w:rsidRDefault="00AA6533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6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Lietuvių kalba.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(Horizontai)</w:t>
            </w:r>
          </w:p>
        </w:tc>
        <w:tc>
          <w:tcPr>
            <w:tcW w:w="1743" w:type="dxa"/>
          </w:tcPr>
          <w:p w14:paraId="5E6C73C3" w14:textId="5DD71B25" w:rsidR="00AA6533" w:rsidRPr="00E90656" w:rsidRDefault="00AA6533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656">
              <w:rPr>
                <w:rFonts w:ascii="Times New Roman" w:hAnsi="Times New Roman" w:cs="Times New Roman"/>
                <w:bCs/>
                <w:sz w:val="24"/>
                <w:szCs w:val="24"/>
              </w:rPr>
              <w:t>Lietuvių kalba</w:t>
            </w:r>
          </w:p>
        </w:tc>
        <w:tc>
          <w:tcPr>
            <w:tcW w:w="795" w:type="dxa"/>
          </w:tcPr>
          <w:p w14:paraId="01A1EEAA" w14:textId="0AEB9182" w:rsidR="00AA6533" w:rsidRDefault="00AA6533" w:rsidP="00AA65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14:paraId="3C4D95AC" w14:textId="6AB3C2C8" w:rsidR="00AA6533" w:rsidRDefault="00AA6533" w:rsidP="00AA65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14:paraId="0773BDE2" w14:textId="1A8D8713" w:rsidR="00AA6533" w:rsidRDefault="00AA6533" w:rsidP="00AA65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AA6533" w:rsidRPr="003E241D" w14:paraId="1D095A89" w14:textId="77777777" w:rsidTr="00314CE7">
        <w:tc>
          <w:tcPr>
            <w:tcW w:w="642" w:type="dxa"/>
          </w:tcPr>
          <w:p w14:paraId="18B737C9" w14:textId="77777777" w:rsidR="00AA6533" w:rsidRPr="00AF6FE0" w:rsidRDefault="00AA6533" w:rsidP="00AA6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7" w:type="dxa"/>
          </w:tcPr>
          <w:p w14:paraId="47E3D5D0" w14:textId="3181FA91" w:rsidR="00AA6533" w:rsidRPr="00C853EB" w:rsidRDefault="00AA6533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3EB">
              <w:rPr>
                <w:rFonts w:ascii="Times New Roman" w:hAnsi="Times New Roman" w:cs="Times New Roman"/>
                <w:bCs/>
                <w:sz w:val="24"/>
                <w:szCs w:val="24"/>
              </w:rPr>
              <w:t>Lina Spetylaitė</w:t>
            </w:r>
          </w:p>
        </w:tc>
        <w:tc>
          <w:tcPr>
            <w:tcW w:w="2961" w:type="dxa"/>
          </w:tcPr>
          <w:p w14:paraId="0A8E6475" w14:textId="627650EF" w:rsidR="00AA6533" w:rsidRPr="00E90656" w:rsidRDefault="00AA6533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6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Lietuvių kalba.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(Horizontai)</w:t>
            </w:r>
          </w:p>
        </w:tc>
        <w:tc>
          <w:tcPr>
            <w:tcW w:w="1743" w:type="dxa"/>
          </w:tcPr>
          <w:p w14:paraId="13B09275" w14:textId="700BCCDE" w:rsidR="00AA6533" w:rsidRPr="00E90656" w:rsidRDefault="00AA6533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656">
              <w:rPr>
                <w:rFonts w:ascii="Times New Roman" w:hAnsi="Times New Roman" w:cs="Times New Roman"/>
                <w:bCs/>
                <w:sz w:val="24"/>
                <w:szCs w:val="24"/>
              </w:rPr>
              <w:t>Lietuvių kalba</w:t>
            </w:r>
          </w:p>
        </w:tc>
        <w:tc>
          <w:tcPr>
            <w:tcW w:w="795" w:type="dxa"/>
          </w:tcPr>
          <w:p w14:paraId="77EF3D96" w14:textId="0FBF5E02" w:rsidR="00AA6533" w:rsidRDefault="00AA6533" w:rsidP="00AA65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14:paraId="301A8E57" w14:textId="72479FBF" w:rsidR="00AA6533" w:rsidRDefault="00AA6533" w:rsidP="00AA65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14:paraId="05D37A59" w14:textId="15E626A9" w:rsidR="00AA6533" w:rsidRDefault="0099354D" w:rsidP="00AA65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A6533" w:rsidRPr="003E241D" w14:paraId="755C8DC2" w14:textId="77777777" w:rsidTr="00314CE7">
        <w:tc>
          <w:tcPr>
            <w:tcW w:w="642" w:type="dxa"/>
          </w:tcPr>
          <w:p w14:paraId="5B3B25C4" w14:textId="77777777" w:rsidR="00AA6533" w:rsidRPr="00AF6FE0" w:rsidRDefault="00AA6533" w:rsidP="00AA6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7" w:type="dxa"/>
          </w:tcPr>
          <w:p w14:paraId="0724A759" w14:textId="679B90E0" w:rsidR="00AA6533" w:rsidRPr="00E90656" w:rsidRDefault="00AA6533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AA9">
              <w:rPr>
                <w:rFonts w:ascii="Times New Roman" w:hAnsi="Times New Roman" w:cs="Times New Roman"/>
                <w:bCs/>
                <w:sz w:val="24"/>
                <w:szCs w:val="24"/>
              </w:rPr>
              <w:t>Vaida Blažytė-Volujevič</w:t>
            </w:r>
          </w:p>
        </w:tc>
        <w:tc>
          <w:tcPr>
            <w:tcW w:w="2961" w:type="dxa"/>
          </w:tcPr>
          <w:p w14:paraId="6FE17EA6" w14:textId="77777777" w:rsidR="00AA6533" w:rsidRPr="00E90656" w:rsidRDefault="00AA6533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656">
              <w:rPr>
                <w:rFonts w:ascii="Times New Roman" w:hAnsi="Times New Roman" w:cs="Times New Roman"/>
                <w:bCs/>
                <w:sz w:val="24"/>
                <w:szCs w:val="24"/>
              </w:rPr>
              <w:t>Lietuvių kalba. (Horizontai)</w:t>
            </w:r>
          </w:p>
          <w:p w14:paraId="2434BE53" w14:textId="77777777" w:rsidR="00AA6533" w:rsidRPr="00E90656" w:rsidRDefault="00AA6533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16764A73" w14:textId="38C4A575" w:rsidR="00AA6533" w:rsidRPr="00E90656" w:rsidRDefault="00AA6533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656">
              <w:rPr>
                <w:rFonts w:ascii="Times New Roman" w:hAnsi="Times New Roman" w:cs="Times New Roman"/>
                <w:bCs/>
                <w:sz w:val="24"/>
                <w:szCs w:val="24"/>
              </w:rPr>
              <w:t>Lietuvių kalba</w:t>
            </w:r>
          </w:p>
        </w:tc>
        <w:tc>
          <w:tcPr>
            <w:tcW w:w="795" w:type="dxa"/>
          </w:tcPr>
          <w:p w14:paraId="5312DE84" w14:textId="1516C20A" w:rsidR="00AA6533" w:rsidRDefault="00AA6533" w:rsidP="00AA65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15EF4566" w14:textId="54505858" w:rsidR="00AA6533" w:rsidRDefault="00AA6533" w:rsidP="00AA65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14:paraId="17460C8F" w14:textId="13A8B1D4" w:rsidR="00AA6533" w:rsidRDefault="00AA6533" w:rsidP="00AA65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3821E4" w:rsidRPr="003E241D" w14:paraId="6B987DEE" w14:textId="77777777" w:rsidTr="00314CE7">
        <w:tc>
          <w:tcPr>
            <w:tcW w:w="642" w:type="dxa"/>
          </w:tcPr>
          <w:p w14:paraId="22BF7FDA" w14:textId="77777777" w:rsidR="003821E4" w:rsidRPr="00AF6FE0" w:rsidRDefault="003821E4" w:rsidP="003821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7" w:type="dxa"/>
          </w:tcPr>
          <w:p w14:paraId="2798875E" w14:textId="2B91A20B" w:rsidR="003821E4" w:rsidRPr="00562AA9" w:rsidRDefault="003821E4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AA9">
              <w:rPr>
                <w:rFonts w:ascii="Times New Roman" w:hAnsi="Times New Roman" w:cs="Times New Roman"/>
                <w:bCs/>
                <w:sz w:val="24"/>
                <w:szCs w:val="24"/>
              </w:rPr>
              <w:t>Vaida Blažytė-Volujevič</w:t>
            </w:r>
          </w:p>
        </w:tc>
        <w:tc>
          <w:tcPr>
            <w:tcW w:w="2961" w:type="dxa"/>
          </w:tcPr>
          <w:p w14:paraId="0D024BD4" w14:textId="77777777" w:rsidR="003821E4" w:rsidRPr="00E90656" w:rsidRDefault="003821E4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656">
              <w:rPr>
                <w:rFonts w:ascii="Times New Roman" w:hAnsi="Times New Roman" w:cs="Times New Roman"/>
                <w:bCs/>
                <w:sz w:val="24"/>
                <w:szCs w:val="24"/>
              </w:rPr>
              <w:t>Lietuvių kalba. (Horizontai)</w:t>
            </w:r>
          </w:p>
          <w:p w14:paraId="218DEB54" w14:textId="77777777" w:rsidR="003821E4" w:rsidRPr="00E90656" w:rsidRDefault="003821E4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5C89C89C" w14:textId="2C23B099" w:rsidR="003821E4" w:rsidRPr="00E90656" w:rsidRDefault="003821E4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656">
              <w:rPr>
                <w:rFonts w:ascii="Times New Roman" w:hAnsi="Times New Roman" w:cs="Times New Roman"/>
                <w:bCs/>
                <w:sz w:val="24"/>
                <w:szCs w:val="24"/>
              </w:rPr>
              <w:t>Lietuvių kalba</w:t>
            </w:r>
          </w:p>
        </w:tc>
        <w:tc>
          <w:tcPr>
            <w:tcW w:w="795" w:type="dxa"/>
          </w:tcPr>
          <w:p w14:paraId="2CE1F35F" w14:textId="703ABA57" w:rsidR="003821E4" w:rsidRDefault="003821E4" w:rsidP="003821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73425029" w14:textId="1457BB27" w:rsidR="003821E4" w:rsidRDefault="003821E4" w:rsidP="003821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14:paraId="520A2E21" w14:textId="0FA76E7C" w:rsidR="003821E4" w:rsidRDefault="003821E4" w:rsidP="003821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3821E4" w:rsidRPr="003E241D" w14:paraId="442DE74C" w14:textId="0709FBC9" w:rsidTr="00314CE7">
        <w:tc>
          <w:tcPr>
            <w:tcW w:w="642" w:type="dxa"/>
          </w:tcPr>
          <w:p w14:paraId="2A9C2B17" w14:textId="77777777" w:rsidR="003821E4" w:rsidRPr="00AF6FE0" w:rsidRDefault="003821E4" w:rsidP="003821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7" w:type="dxa"/>
          </w:tcPr>
          <w:p w14:paraId="2C2A9819" w14:textId="44A1094A" w:rsidR="003821E4" w:rsidRPr="0058163B" w:rsidRDefault="003821E4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Vida Meškauskaitė</w:t>
            </w:r>
            <w:r w:rsidRPr="00581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ir kt</w:t>
            </w:r>
          </w:p>
        </w:tc>
        <w:tc>
          <w:tcPr>
            <w:tcW w:w="2961" w:type="dxa"/>
          </w:tcPr>
          <w:p w14:paraId="0E88FBEC" w14:textId="614CDB84" w:rsidR="003821E4" w:rsidRPr="0058163B" w:rsidRDefault="003821E4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63B">
              <w:rPr>
                <w:rFonts w:ascii="Times New Roman" w:hAnsi="Times New Roman" w:cs="Times New Roman"/>
                <w:bCs/>
                <w:sz w:val="24"/>
                <w:szCs w:val="24"/>
              </w:rPr>
              <w:t>Mat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ematyka dla wszystkich.</w:t>
            </w:r>
          </w:p>
        </w:tc>
        <w:tc>
          <w:tcPr>
            <w:tcW w:w="1743" w:type="dxa"/>
          </w:tcPr>
          <w:p w14:paraId="143C3EE0" w14:textId="41FD1B84" w:rsidR="003821E4" w:rsidRPr="0058163B" w:rsidRDefault="003821E4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63B">
              <w:rPr>
                <w:rFonts w:ascii="Times New Roman" w:hAnsi="Times New Roman" w:cs="Times New Roman"/>
                <w:bCs/>
                <w:sz w:val="24"/>
                <w:szCs w:val="24"/>
              </w:rPr>
              <w:t>Matematika</w:t>
            </w:r>
          </w:p>
        </w:tc>
        <w:tc>
          <w:tcPr>
            <w:tcW w:w="795" w:type="dxa"/>
          </w:tcPr>
          <w:p w14:paraId="3DF97D8A" w14:textId="26155F09" w:rsidR="003821E4" w:rsidRPr="0058163B" w:rsidRDefault="003821E4" w:rsidP="003821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63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678F78B3" w14:textId="1834F32D" w:rsidR="003821E4" w:rsidRPr="0058163B" w:rsidRDefault="003821E4" w:rsidP="003821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913" w:type="dxa"/>
          </w:tcPr>
          <w:p w14:paraId="250D046B" w14:textId="3C2FAEFA" w:rsidR="003821E4" w:rsidRPr="0058163B" w:rsidRDefault="003821E4" w:rsidP="003821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63B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3821E4" w:rsidRPr="003E241D" w14:paraId="03BD21DE" w14:textId="77777777" w:rsidTr="00314CE7">
        <w:tc>
          <w:tcPr>
            <w:tcW w:w="642" w:type="dxa"/>
          </w:tcPr>
          <w:p w14:paraId="2464CF5A" w14:textId="77777777" w:rsidR="003821E4" w:rsidRPr="00AF6FE0" w:rsidRDefault="003821E4" w:rsidP="003821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7" w:type="dxa"/>
          </w:tcPr>
          <w:p w14:paraId="4A7377B3" w14:textId="07B19C33" w:rsidR="003821E4" w:rsidRDefault="003821E4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Vida Meškauskaitė</w:t>
            </w:r>
            <w:r w:rsidRPr="00581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ir kt</w:t>
            </w:r>
          </w:p>
        </w:tc>
        <w:tc>
          <w:tcPr>
            <w:tcW w:w="2961" w:type="dxa"/>
          </w:tcPr>
          <w:p w14:paraId="4AC3FD38" w14:textId="43C2086D" w:rsidR="003821E4" w:rsidRPr="0058163B" w:rsidRDefault="003821E4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63B">
              <w:rPr>
                <w:rFonts w:ascii="Times New Roman" w:hAnsi="Times New Roman" w:cs="Times New Roman"/>
                <w:bCs/>
                <w:sz w:val="24"/>
                <w:szCs w:val="24"/>
              </w:rPr>
              <w:t>Mat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ematyka dla wszystkich.</w:t>
            </w:r>
          </w:p>
        </w:tc>
        <w:tc>
          <w:tcPr>
            <w:tcW w:w="1743" w:type="dxa"/>
          </w:tcPr>
          <w:p w14:paraId="5BD63C76" w14:textId="05CA0469" w:rsidR="003821E4" w:rsidRPr="0058163B" w:rsidRDefault="003821E4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63B">
              <w:rPr>
                <w:rFonts w:ascii="Times New Roman" w:hAnsi="Times New Roman" w:cs="Times New Roman"/>
                <w:bCs/>
                <w:sz w:val="24"/>
                <w:szCs w:val="24"/>
              </w:rPr>
              <w:t>Matematika</w:t>
            </w:r>
          </w:p>
        </w:tc>
        <w:tc>
          <w:tcPr>
            <w:tcW w:w="795" w:type="dxa"/>
          </w:tcPr>
          <w:p w14:paraId="44DA6304" w14:textId="3217D636" w:rsidR="003821E4" w:rsidRPr="0058163B" w:rsidRDefault="003821E4" w:rsidP="003821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63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09157CBA" w14:textId="5F321720" w:rsidR="003821E4" w:rsidRPr="0058163B" w:rsidRDefault="003821E4" w:rsidP="003821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14:paraId="185EB11B" w14:textId="2653E837" w:rsidR="003821E4" w:rsidRPr="0058163B" w:rsidRDefault="003821E4" w:rsidP="003821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3821E4" w:rsidRPr="003E241D" w14:paraId="3131D6EE" w14:textId="77777777" w:rsidTr="00314CE7">
        <w:tc>
          <w:tcPr>
            <w:tcW w:w="642" w:type="dxa"/>
          </w:tcPr>
          <w:p w14:paraId="5F81141E" w14:textId="77777777" w:rsidR="003821E4" w:rsidRPr="00AF6FE0" w:rsidRDefault="003821E4" w:rsidP="003821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7" w:type="dxa"/>
          </w:tcPr>
          <w:p w14:paraId="75EDBC81" w14:textId="28DE2BD5" w:rsidR="003821E4" w:rsidRPr="00EA1529" w:rsidRDefault="003821E4" w:rsidP="0099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29">
              <w:rPr>
                <w:rFonts w:ascii="Times New Roman" w:hAnsi="Times New Roman" w:cs="Times New Roman"/>
                <w:sz w:val="24"/>
                <w:szCs w:val="24"/>
              </w:rPr>
              <w:t>Violeta Dumčiuvienė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kt. </w:t>
            </w:r>
          </w:p>
        </w:tc>
        <w:tc>
          <w:tcPr>
            <w:tcW w:w="2961" w:type="dxa"/>
          </w:tcPr>
          <w:p w14:paraId="3C659980" w14:textId="6E444D36" w:rsidR="003821E4" w:rsidRPr="00EA1529" w:rsidRDefault="003821E4" w:rsidP="0099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29">
              <w:rPr>
                <w:rFonts w:ascii="Times New Roman" w:hAnsi="Times New Roman" w:cs="Times New Roman"/>
                <w:sz w:val="24"/>
                <w:szCs w:val="24"/>
              </w:rPr>
              <w:t>Literatūra. (Horizontai)</w:t>
            </w:r>
          </w:p>
        </w:tc>
        <w:tc>
          <w:tcPr>
            <w:tcW w:w="1743" w:type="dxa"/>
          </w:tcPr>
          <w:p w14:paraId="20BE8810" w14:textId="4D5311B8" w:rsidR="003821E4" w:rsidRPr="00EA1529" w:rsidRDefault="003821E4" w:rsidP="0099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795" w:type="dxa"/>
          </w:tcPr>
          <w:p w14:paraId="48768901" w14:textId="06DB987D" w:rsidR="003821E4" w:rsidRDefault="003821E4" w:rsidP="00382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14:paraId="0672D83D" w14:textId="3175A251" w:rsidR="003821E4" w:rsidRDefault="003821E4" w:rsidP="00382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14:paraId="7EDE4CB6" w14:textId="08E0CC07" w:rsidR="003821E4" w:rsidRDefault="003821E4" w:rsidP="00382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821E4" w:rsidRPr="003E241D" w14:paraId="121660EF" w14:textId="77777777" w:rsidTr="00314CE7">
        <w:tc>
          <w:tcPr>
            <w:tcW w:w="642" w:type="dxa"/>
          </w:tcPr>
          <w:p w14:paraId="63518749" w14:textId="77777777" w:rsidR="003821E4" w:rsidRPr="00AF6FE0" w:rsidRDefault="003821E4" w:rsidP="003821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7" w:type="dxa"/>
          </w:tcPr>
          <w:p w14:paraId="49BFD6A2" w14:textId="4DD757B3" w:rsidR="003821E4" w:rsidRPr="00EA1529" w:rsidRDefault="003821E4" w:rsidP="0099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29">
              <w:rPr>
                <w:rFonts w:ascii="Times New Roman" w:hAnsi="Times New Roman" w:cs="Times New Roman"/>
                <w:sz w:val="24"/>
                <w:szCs w:val="24"/>
              </w:rPr>
              <w:t>Violeta Dumčiuvienė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kt. </w:t>
            </w:r>
          </w:p>
        </w:tc>
        <w:tc>
          <w:tcPr>
            <w:tcW w:w="2961" w:type="dxa"/>
          </w:tcPr>
          <w:p w14:paraId="5F99D9E5" w14:textId="594C46AB" w:rsidR="003821E4" w:rsidRPr="00EA1529" w:rsidRDefault="003821E4" w:rsidP="0099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29">
              <w:rPr>
                <w:rFonts w:ascii="Times New Roman" w:hAnsi="Times New Roman" w:cs="Times New Roman"/>
                <w:sz w:val="24"/>
                <w:szCs w:val="24"/>
              </w:rPr>
              <w:t>Literatūra. (Horizontai)</w:t>
            </w:r>
          </w:p>
        </w:tc>
        <w:tc>
          <w:tcPr>
            <w:tcW w:w="1743" w:type="dxa"/>
          </w:tcPr>
          <w:p w14:paraId="2C490640" w14:textId="5E3FE363" w:rsidR="003821E4" w:rsidRDefault="003821E4" w:rsidP="0099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795" w:type="dxa"/>
          </w:tcPr>
          <w:p w14:paraId="088199D9" w14:textId="540341ED" w:rsidR="003821E4" w:rsidRDefault="003821E4" w:rsidP="00382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14:paraId="6EF7D014" w14:textId="6BB46A74" w:rsidR="003821E4" w:rsidRDefault="003821E4" w:rsidP="00382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14:paraId="33F67C96" w14:textId="0937D70A" w:rsidR="003821E4" w:rsidRDefault="003821E4" w:rsidP="00382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821E4" w:rsidRPr="003E241D" w14:paraId="5F9FAB2B" w14:textId="77777777" w:rsidTr="00314CE7">
        <w:tc>
          <w:tcPr>
            <w:tcW w:w="642" w:type="dxa"/>
          </w:tcPr>
          <w:p w14:paraId="60B38D79" w14:textId="77777777" w:rsidR="003821E4" w:rsidRPr="00AF6FE0" w:rsidRDefault="003821E4" w:rsidP="003821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7" w:type="dxa"/>
          </w:tcPr>
          <w:p w14:paraId="6347516B" w14:textId="69781088" w:rsidR="003821E4" w:rsidRPr="00AF6FE0" w:rsidRDefault="003821E4" w:rsidP="009935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529">
              <w:rPr>
                <w:rFonts w:ascii="Times New Roman" w:hAnsi="Times New Roman" w:cs="Times New Roman"/>
                <w:sz w:val="24"/>
                <w:szCs w:val="24"/>
              </w:rPr>
              <w:t>Alius Avčininkas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kt. </w:t>
            </w:r>
          </w:p>
        </w:tc>
        <w:tc>
          <w:tcPr>
            <w:tcW w:w="2961" w:type="dxa"/>
          </w:tcPr>
          <w:p w14:paraId="420B5661" w14:textId="3E1F1D27" w:rsidR="003821E4" w:rsidRPr="00AF6FE0" w:rsidRDefault="003821E4" w:rsidP="009935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529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teratūra.</w:t>
            </w:r>
            <w:r w:rsidRPr="00EA1529">
              <w:rPr>
                <w:rFonts w:ascii="Times New Roman" w:hAnsi="Times New Roman" w:cs="Times New Roman"/>
                <w:sz w:val="24"/>
                <w:szCs w:val="24"/>
              </w:rPr>
              <w:t xml:space="preserve"> (Horizontai)</w:t>
            </w:r>
          </w:p>
        </w:tc>
        <w:tc>
          <w:tcPr>
            <w:tcW w:w="1743" w:type="dxa"/>
          </w:tcPr>
          <w:p w14:paraId="47FD9F47" w14:textId="4AAE42A6" w:rsidR="003821E4" w:rsidRPr="00AF6FE0" w:rsidRDefault="003821E4" w:rsidP="009935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529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795" w:type="dxa"/>
          </w:tcPr>
          <w:p w14:paraId="67D4510A" w14:textId="1A3FC036" w:rsidR="003821E4" w:rsidRPr="00AF6FE0" w:rsidRDefault="003821E4" w:rsidP="003821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14:paraId="5735DC33" w14:textId="1ABD8C4B" w:rsidR="003821E4" w:rsidRPr="00AF6FE0" w:rsidRDefault="003821E4" w:rsidP="003821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14:paraId="484D7C20" w14:textId="74BBE752" w:rsidR="003821E4" w:rsidRPr="00AF6FE0" w:rsidRDefault="003821E4" w:rsidP="003821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821E4" w:rsidRPr="003E241D" w14:paraId="76A70E24" w14:textId="77777777" w:rsidTr="00314CE7">
        <w:tc>
          <w:tcPr>
            <w:tcW w:w="642" w:type="dxa"/>
          </w:tcPr>
          <w:p w14:paraId="2FAE7D47" w14:textId="77777777" w:rsidR="003821E4" w:rsidRPr="00AF6FE0" w:rsidRDefault="003821E4" w:rsidP="003821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7" w:type="dxa"/>
          </w:tcPr>
          <w:p w14:paraId="5408D745" w14:textId="5A656EBC" w:rsidR="003821E4" w:rsidRPr="00EA1529" w:rsidRDefault="003821E4" w:rsidP="0099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29">
              <w:rPr>
                <w:rFonts w:ascii="Times New Roman" w:hAnsi="Times New Roman" w:cs="Times New Roman"/>
                <w:sz w:val="24"/>
                <w:szCs w:val="24"/>
              </w:rPr>
              <w:t>Alius Avčininkas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kt. </w:t>
            </w:r>
          </w:p>
        </w:tc>
        <w:tc>
          <w:tcPr>
            <w:tcW w:w="2961" w:type="dxa"/>
          </w:tcPr>
          <w:p w14:paraId="72376108" w14:textId="0056050E" w:rsidR="003821E4" w:rsidRPr="00EA1529" w:rsidRDefault="003821E4" w:rsidP="0099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29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teratūra.</w:t>
            </w:r>
            <w:r w:rsidRPr="00EA1529">
              <w:rPr>
                <w:rFonts w:ascii="Times New Roman" w:hAnsi="Times New Roman" w:cs="Times New Roman"/>
                <w:sz w:val="24"/>
                <w:szCs w:val="24"/>
              </w:rPr>
              <w:t xml:space="preserve"> (Horizontai)</w:t>
            </w:r>
          </w:p>
        </w:tc>
        <w:tc>
          <w:tcPr>
            <w:tcW w:w="1743" w:type="dxa"/>
          </w:tcPr>
          <w:p w14:paraId="5192707C" w14:textId="7F0CACFE" w:rsidR="003821E4" w:rsidRPr="00EA1529" w:rsidRDefault="003821E4" w:rsidP="0099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29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795" w:type="dxa"/>
          </w:tcPr>
          <w:p w14:paraId="79F21332" w14:textId="24559459" w:rsidR="003821E4" w:rsidRDefault="003821E4" w:rsidP="00382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14:paraId="56D7504F" w14:textId="2325A7FB" w:rsidR="003821E4" w:rsidRDefault="003821E4" w:rsidP="00382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14:paraId="1D30DD50" w14:textId="73C54059" w:rsidR="003821E4" w:rsidRDefault="003821E4" w:rsidP="00382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821E4" w:rsidRPr="003E241D" w14:paraId="2D9F37CB" w14:textId="77777777" w:rsidTr="00314CE7">
        <w:tc>
          <w:tcPr>
            <w:tcW w:w="642" w:type="dxa"/>
          </w:tcPr>
          <w:p w14:paraId="6C19613F" w14:textId="77777777" w:rsidR="003821E4" w:rsidRPr="00AF6FE0" w:rsidRDefault="003821E4" w:rsidP="003821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7" w:type="dxa"/>
          </w:tcPr>
          <w:p w14:paraId="24B48BD9" w14:textId="67A618F7" w:rsidR="003821E4" w:rsidRPr="00AF6FE0" w:rsidRDefault="003821E4" w:rsidP="009935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529">
              <w:rPr>
                <w:rFonts w:ascii="Times New Roman" w:hAnsi="Times New Roman" w:cs="Times New Roman"/>
                <w:sz w:val="24"/>
                <w:szCs w:val="24"/>
              </w:rPr>
              <w:t>Eglė Nachajienė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kt. </w:t>
            </w:r>
          </w:p>
        </w:tc>
        <w:tc>
          <w:tcPr>
            <w:tcW w:w="2961" w:type="dxa"/>
          </w:tcPr>
          <w:p w14:paraId="3D65D548" w14:textId="6A18B663" w:rsidR="003821E4" w:rsidRPr="00AF6FE0" w:rsidRDefault="003821E4" w:rsidP="009935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529">
              <w:rPr>
                <w:rFonts w:ascii="Times New Roman" w:hAnsi="Times New Roman" w:cs="Times New Roman"/>
                <w:sz w:val="24"/>
                <w:szCs w:val="24"/>
              </w:rPr>
              <w:t>Literatūra. (Horizontai)</w:t>
            </w:r>
          </w:p>
        </w:tc>
        <w:tc>
          <w:tcPr>
            <w:tcW w:w="1743" w:type="dxa"/>
          </w:tcPr>
          <w:p w14:paraId="06B3EFA5" w14:textId="5119DB11" w:rsidR="003821E4" w:rsidRPr="00AF6FE0" w:rsidRDefault="003821E4" w:rsidP="009935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529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795" w:type="dxa"/>
          </w:tcPr>
          <w:p w14:paraId="3FFD412B" w14:textId="67F5F29D" w:rsidR="003821E4" w:rsidRPr="00AF6FE0" w:rsidRDefault="003821E4" w:rsidP="003821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71B9D93F" w14:textId="61697043" w:rsidR="003821E4" w:rsidRPr="00AF6FE0" w:rsidRDefault="003821E4" w:rsidP="003821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14:paraId="01D042CC" w14:textId="2504A484" w:rsidR="003821E4" w:rsidRPr="00AF6FE0" w:rsidRDefault="003821E4" w:rsidP="003821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821E4" w:rsidRPr="003E241D" w14:paraId="722913F0" w14:textId="77777777" w:rsidTr="00314CE7">
        <w:tc>
          <w:tcPr>
            <w:tcW w:w="642" w:type="dxa"/>
          </w:tcPr>
          <w:p w14:paraId="66DDB8D3" w14:textId="77777777" w:rsidR="003821E4" w:rsidRPr="00AF6FE0" w:rsidRDefault="003821E4" w:rsidP="003821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7" w:type="dxa"/>
          </w:tcPr>
          <w:p w14:paraId="63087701" w14:textId="5A3173FA" w:rsidR="003821E4" w:rsidRPr="00EA1529" w:rsidRDefault="003821E4" w:rsidP="0099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AA9">
              <w:rPr>
                <w:rFonts w:ascii="Times New Roman" w:hAnsi="Times New Roman" w:cs="Times New Roman"/>
                <w:sz w:val="24"/>
                <w:szCs w:val="24"/>
              </w:rPr>
              <w:t>Onutė Baumilienė</w:t>
            </w:r>
          </w:p>
        </w:tc>
        <w:tc>
          <w:tcPr>
            <w:tcW w:w="2961" w:type="dxa"/>
          </w:tcPr>
          <w:p w14:paraId="56CA40F9" w14:textId="4A366C93" w:rsidR="003821E4" w:rsidRPr="00EA1529" w:rsidRDefault="003821E4" w:rsidP="0099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29">
              <w:rPr>
                <w:rFonts w:ascii="Times New Roman" w:hAnsi="Times New Roman" w:cs="Times New Roman"/>
                <w:sz w:val="24"/>
                <w:szCs w:val="24"/>
              </w:rPr>
              <w:t>Literatūra. (Horizontai)</w:t>
            </w:r>
          </w:p>
        </w:tc>
        <w:tc>
          <w:tcPr>
            <w:tcW w:w="1743" w:type="dxa"/>
          </w:tcPr>
          <w:p w14:paraId="282B619B" w14:textId="24F02243" w:rsidR="003821E4" w:rsidRPr="00EA1529" w:rsidRDefault="003821E4" w:rsidP="0099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29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795" w:type="dxa"/>
          </w:tcPr>
          <w:p w14:paraId="234C4649" w14:textId="760AF201" w:rsidR="003821E4" w:rsidRDefault="003821E4" w:rsidP="00382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14:paraId="4031233B" w14:textId="300F479E" w:rsidR="003821E4" w:rsidRDefault="003821E4" w:rsidP="00382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14:paraId="38215790" w14:textId="60169C99" w:rsidR="003821E4" w:rsidRDefault="003821E4" w:rsidP="00382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821E4" w:rsidRPr="003E241D" w14:paraId="373324D1" w14:textId="77777777" w:rsidTr="00314CE7">
        <w:tc>
          <w:tcPr>
            <w:tcW w:w="642" w:type="dxa"/>
          </w:tcPr>
          <w:p w14:paraId="76236634" w14:textId="77777777" w:rsidR="003821E4" w:rsidRPr="00AF6FE0" w:rsidRDefault="003821E4" w:rsidP="003821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7" w:type="dxa"/>
          </w:tcPr>
          <w:p w14:paraId="4714BEDE" w14:textId="143BA679" w:rsidR="003821E4" w:rsidRPr="00AF6FE0" w:rsidRDefault="003821E4" w:rsidP="009935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53D">
              <w:rPr>
                <w:rFonts w:ascii="Times New Roman" w:hAnsi="Times New Roman" w:cs="Times New Roman"/>
                <w:sz w:val="24"/>
                <w:szCs w:val="24"/>
              </w:rPr>
              <w:t>Tatjana Balvočienė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kt. </w:t>
            </w:r>
          </w:p>
        </w:tc>
        <w:tc>
          <w:tcPr>
            <w:tcW w:w="2961" w:type="dxa"/>
          </w:tcPr>
          <w:p w14:paraId="4F6E33FE" w14:textId="77777777" w:rsidR="003821E4" w:rsidRPr="0010653D" w:rsidRDefault="003821E4" w:rsidP="0099354D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10653D">
              <w:rPr>
                <w:rFonts w:ascii="Times New Roman" w:hAnsi="Times New Roman" w:cs="Times New Roman"/>
                <w:sz w:val="24"/>
                <w:szCs w:val="24"/>
              </w:rPr>
              <w:t>Informatika. (Horizontai)</w:t>
            </w:r>
          </w:p>
          <w:p w14:paraId="01EB2CBC" w14:textId="77777777" w:rsidR="003821E4" w:rsidRPr="00AF6FE0" w:rsidRDefault="003821E4" w:rsidP="009935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361FD2DB" w14:textId="51CD6E6A" w:rsidR="003821E4" w:rsidRPr="00AF6FE0" w:rsidRDefault="003821E4" w:rsidP="009935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Informacinės technologijos</w:t>
            </w:r>
          </w:p>
        </w:tc>
        <w:tc>
          <w:tcPr>
            <w:tcW w:w="795" w:type="dxa"/>
          </w:tcPr>
          <w:p w14:paraId="7DE8FBFD" w14:textId="5111BBDD" w:rsidR="003821E4" w:rsidRPr="00AF6FE0" w:rsidRDefault="003821E4" w:rsidP="003821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37" w:type="dxa"/>
          </w:tcPr>
          <w:p w14:paraId="6E182759" w14:textId="3060E195" w:rsidR="003821E4" w:rsidRPr="00AF6FE0" w:rsidRDefault="003821E4" w:rsidP="003821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14:paraId="2FAA66B6" w14:textId="0FBAD1DF" w:rsidR="003821E4" w:rsidRPr="00AF6FE0" w:rsidRDefault="003821E4" w:rsidP="003821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21E4" w:rsidRPr="003E241D" w14:paraId="1A7A1DA3" w14:textId="77777777" w:rsidTr="00314CE7">
        <w:tc>
          <w:tcPr>
            <w:tcW w:w="642" w:type="dxa"/>
          </w:tcPr>
          <w:p w14:paraId="792C3AEA" w14:textId="77777777" w:rsidR="003821E4" w:rsidRPr="00AF6FE0" w:rsidRDefault="003821E4" w:rsidP="003821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7" w:type="dxa"/>
          </w:tcPr>
          <w:p w14:paraId="30DD22D6" w14:textId="00A3902C" w:rsidR="003821E4" w:rsidRPr="0010653D" w:rsidRDefault="003821E4" w:rsidP="0099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6D3">
              <w:rPr>
                <w:rFonts w:ascii="Times New Roman" w:hAnsi="Times New Roman" w:cs="Times New Roman"/>
                <w:sz w:val="24"/>
                <w:szCs w:val="24"/>
              </w:rPr>
              <w:t>Ina Kovaliova</w:t>
            </w:r>
          </w:p>
        </w:tc>
        <w:tc>
          <w:tcPr>
            <w:tcW w:w="2961" w:type="dxa"/>
          </w:tcPr>
          <w:p w14:paraId="154BD23D" w14:textId="01203C2E" w:rsidR="003821E4" w:rsidRPr="00AF76D3" w:rsidRDefault="003821E4" w:rsidP="0099354D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AF76D3">
              <w:rPr>
                <w:rFonts w:ascii="Times New Roman" w:hAnsi="Times New Roman" w:cs="Times New Roman"/>
                <w:sz w:val="24"/>
                <w:szCs w:val="24"/>
              </w:rPr>
              <w:t xml:space="preserve">Bitas 9. </w:t>
            </w:r>
          </w:p>
          <w:p w14:paraId="2E8E4116" w14:textId="4AAD97C0" w:rsidR="003821E4" w:rsidRPr="0010653D" w:rsidRDefault="003821E4" w:rsidP="0099354D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2263BE90" w14:textId="2725017A" w:rsidR="003821E4" w:rsidRDefault="003821E4" w:rsidP="0099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6D3">
              <w:rPr>
                <w:rFonts w:ascii="Times New Roman" w:hAnsi="Times New Roman" w:cs="Times New Roman"/>
                <w:sz w:val="24"/>
                <w:szCs w:val="24"/>
              </w:rPr>
              <w:t>Informacinės technologijos</w:t>
            </w:r>
          </w:p>
        </w:tc>
        <w:tc>
          <w:tcPr>
            <w:tcW w:w="795" w:type="dxa"/>
          </w:tcPr>
          <w:p w14:paraId="67925E6C" w14:textId="51B671F9" w:rsidR="003821E4" w:rsidRDefault="003821E4" w:rsidP="00382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14:paraId="753D3357" w14:textId="6564C027" w:rsidR="003821E4" w:rsidRDefault="00A2370E" w:rsidP="00382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913" w:type="dxa"/>
          </w:tcPr>
          <w:p w14:paraId="47E79634" w14:textId="5F3F3053" w:rsidR="003821E4" w:rsidRDefault="003821E4" w:rsidP="00382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21E4" w:rsidRPr="003E241D" w14:paraId="2FC93524" w14:textId="77777777" w:rsidTr="00314CE7">
        <w:tc>
          <w:tcPr>
            <w:tcW w:w="642" w:type="dxa"/>
          </w:tcPr>
          <w:p w14:paraId="6A2D6EDA" w14:textId="77777777" w:rsidR="003821E4" w:rsidRPr="00AF6FE0" w:rsidRDefault="003821E4" w:rsidP="003821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7" w:type="dxa"/>
          </w:tcPr>
          <w:p w14:paraId="6C029AE0" w14:textId="63C8D2DD" w:rsidR="003821E4" w:rsidRPr="001070D5" w:rsidRDefault="003821E4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0D5">
              <w:rPr>
                <w:rFonts w:ascii="Times New Roman" w:hAnsi="Times New Roman" w:cs="Times New Roman"/>
                <w:bCs/>
                <w:sz w:val="24"/>
                <w:szCs w:val="24"/>
              </w:rPr>
              <w:t>Vida Meškauskaitė</w:t>
            </w:r>
          </w:p>
        </w:tc>
        <w:tc>
          <w:tcPr>
            <w:tcW w:w="2961" w:type="dxa"/>
          </w:tcPr>
          <w:p w14:paraId="3AFC82FB" w14:textId="73BCB65F" w:rsidR="003821E4" w:rsidRPr="001070D5" w:rsidRDefault="003821E4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0D5">
              <w:rPr>
                <w:rFonts w:ascii="Times New Roman" w:hAnsi="Times New Roman" w:cs="Times New Roman"/>
                <w:bCs/>
                <w:sz w:val="24"/>
                <w:szCs w:val="24"/>
              </w:rPr>
              <w:t>Matematyka dla wszystkich</w:t>
            </w:r>
          </w:p>
        </w:tc>
        <w:tc>
          <w:tcPr>
            <w:tcW w:w="1743" w:type="dxa"/>
          </w:tcPr>
          <w:p w14:paraId="0439978D" w14:textId="3F0C3DF0" w:rsidR="003821E4" w:rsidRPr="001070D5" w:rsidRDefault="003821E4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0D5">
              <w:rPr>
                <w:rFonts w:ascii="Times New Roman" w:hAnsi="Times New Roman" w:cs="Times New Roman"/>
                <w:bCs/>
                <w:sz w:val="24"/>
                <w:szCs w:val="24"/>
              </w:rPr>
              <w:t>Matematika</w:t>
            </w:r>
          </w:p>
        </w:tc>
        <w:tc>
          <w:tcPr>
            <w:tcW w:w="795" w:type="dxa"/>
          </w:tcPr>
          <w:p w14:paraId="3077B0D3" w14:textId="53B0E92B" w:rsidR="003821E4" w:rsidRPr="001070D5" w:rsidRDefault="003821E4" w:rsidP="003821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0D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14:paraId="7AC755C2" w14:textId="44EDED50" w:rsidR="003821E4" w:rsidRPr="001070D5" w:rsidRDefault="003821E4" w:rsidP="003821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0D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14:paraId="4C31DBC7" w14:textId="3DAA181D" w:rsidR="003821E4" w:rsidRPr="001070D5" w:rsidRDefault="003821E4" w:rsidP="003821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0D5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3821E4" w:rsidRPr="003E241D" w14:paraId="4374F2A1" w14:textId="77777777" w:rsidTr="00314CE7">
        <w:tc>
          <w:tcPr>
            <w:tcW w:w="642" w:type="dxa"/>
          </w:tcPr>
          <w:p w14:paraId="5547D4FB" w14:textId="77777777" w:rsidR="003821E4" w:rsidRPr="00AF6FE0" w:rsidRDefault="003821E4" w:rsidP="003821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7" w:type="dxa"/>
          </w:tcPr>
          <w:p w14:paraId="3FC27E52" w14:textId="24FE72B9" w:rsidR="003821E4" w:rsidRPr="00616B4F" w:rsidRDefault="003821E4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B4F">
              <w:rPr>
                <w:rFonts w:ascii="Times New Roman" w:hAnsi="Times New Roman" w:cs="Times New Roman"/>
                <w:bCs/>
                <w:sz w:val="24"/>
                <w:szCs w:val="24"/>
              </w:rPr>
              <w:t>Jūratė Gedminienė</w:t>
            </w:r>
          </w:p>
        </w:tc>
        <w:tc>
          <w:tcPr>
            <w:tcW w:w="2961" w:type="dxa"/>
          </w:tcPr>
          <w:p w14:paraId="2374E12A" w14:textId="1B095F9E" w:rsidR="003821E4" w:rsidRPr="00616B4F" w:rsidRDefault="003821E4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B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Matematika. Vadovėlis 10 </w:t>
            </w:r>
            <w:r w:rsidR="00241782">
              <w:rPr>
                <w:rFonts w:ascii="Times New Roman" w:hAnsi="Times New Roman" w:cs="Times New Roman"/>
                <w:bCs/>
                <w:sz w:val="24"/>
                <w:szCs w:val="24"/>
              </w:rPr>
              <w:t>(Horizontai)</w:t>
            </w:r>
          </w:p>
        </w:tc>
        <w:tc>
          <w:tcPr>
            <w:tcW w:w="1743" w:type="dxa"/>
          </w:tcPr>
          <w:p w14:paraId="55EEC5C6" w14:textId="002B6D97" w:rsidR="003821E4" w:rsidRPr="00616B4F" w:rsidRDefault="003821E4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B4F">
              <w:rPr>
                <w:rFonts w:ascii="Times New Roman" w:hAnsi="Times New Roman" w:cs="Times New Roman"/>
                <w:bCs/>
                <w:sz w:val="24"/>
                <w:szCs w:val="24"/>
              </w:rPr>
              <w:t>Matematika</w:t>
            </w:r>
          </w:p>
        </w:tc>
        <w:tc>
          <w:tcPr>
            <w:tcW w:w="795" w:type="dxa"/>
          </w:tcPr>
          <w:p w14:paraId="44261BA4" w14:textId="37A88232" w:rsidR="003821E4" w:rsidRPr="00616B4F" w:rsidRDefault="003821E4" w:rsidP="003821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B4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14:paraId="04FF2CD6" w14:textId="56977E85" w:rsidR="003821E4" w:rsidRPr="00616B4F" w:rsidRDefault="003821E4" w:rsidP="003821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B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14:paraId="4C67C171" w14:textId="0CDDA3AA" w:rsidR="003821E4" w:rsidRPr="00616B4F" w:rsidRDefault="003821E4" w:rsidP="003821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B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782" w:rsidRPr="003E241D" w14:paraId="77243C11" w14:textId="77777777" w:rsidTr="00314CE7">
        <w:tc>
          <w:tcPr>
            <w:tcW w:w="642" w:type="dxa"/>
          </w:tcPr>
          <w:p w14:paraId="3B14BE7E" w14:textId="77777777" w:rsidR="00241782" w:rsidRPr="00AF6FE0" w:rsidRDefault="00241782" w:rsidP="002417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7" w:type="dxa"/>
          </w:tcPr>
          <w:p w14:paraId="25DCAFEE" w14:textId="2DB353C4" w:rsidR="00241782" w:rsidRPr="00616B4F" w:rsidRDefault="00241782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B4F">
              <w:rPr>
                <w:rFonts w:ascii="Times New Roman" w:hAnsi="Times New Roman" w:cs="Times New Roman"/>
                <w:bCs/>
                <w:sz w:val="24"/>
                <w:szCs w:val="24"/>
              </w:rPr>
              <w:t>Jūratė Gedminienė</w:t>
            </w:r>
          </w:p>
        </w:tc>
        <w:tc>
          <w:tcPr>
            <w:tcW w:w="2961" w:type="dxa"/>
          </w:tcPr>
          <w:p w14:paraId="1E56143B" w14:textId="53A15999" w:rsidR="00241782" w:rsidRPr="00616B4F" w:rsidRDefault="00241782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B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Matematika. Vadovėlis 10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(Horizontai)</w:t>
            </w:r>
          </w:p>
        </w:tc>
        <w:tc>
          <w:tcPr>
            <w:tcW w:w="1743" w:type="dxa"/>
          </w:tcPr>
          <w:p w14:paraId="6752DBF2" w14:textId="6FF722CA" w:rsidR="00241782" w:rsidRPr="00616B4F" w:rsidRDefault="00241782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B4F">
              <w:rPr>
                <w:rFonts w:ascii="Times New Roman" w:hAnsi="Times New Roman" w:cs="Times New Roman"/>
                <w:bCs/>
                <w:sz w:val="24"/>
                <w:szCs w:val="24"/>
              </w:rPr>
              <w:t>Matematika</w:t>
            </w:r>
          </w:p>
        </w:tc>
        <w:tc>
          <w:tcPr>
            <w:tcW w:w="795" w:type="dxa"/>
          </w:tcPr>
          <w:p w14:paraId="70CCBBD0" w14:textId="76FE81E9" w:rsidR="00241782" w:rsidRPr="00616B4F" w:rsidRDefault="00241782" w:rsidP="002417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B4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14:paraId="794DFFCA" w14:textId="36EF8621" w:rsidR="00241782" w:rsidRPr="00616B4F" w:rsidRDefault="00241782" w:rsidP="002417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14:paraId="405AD182" w14:textId="2992AAE4" w:rsidR="00241782" w:rsidRPr="00616B4F" w:rsidRDefault="00241782" w:rsidP="002417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B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782" w:rsidRPr="003E241D" w14:paraId="7AD1D4E3" w14:textId="77777777" w:rsidTr="00314CE7">
        <w:tc>
          <w:tcPr>
            <w:tcW w:w="642" w:type="dxa"/>
          </w:tcPr>
          <w:p w14:paraId="7AE29559" w14:textId="77777777" w:rsidR="00241782" w:rsidRPr="00AF6FE0" w:rsidRDefault="00241782" w:rsidP="002417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7" w:type="dxa"/>
          </w:tcPr>
          <w:p w14:paraId="61887DFA" w14:textId="0D76F82A" w:rsidR="00241782" w:rsidRPr="001E528B" w:rsidRDefault="00241782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28B">
              <w:rPr>
                <w:rFonts w:ascii="Times New Roman" w:hAnsi="Times New Roman" w:cs="Times New Roman"/>
                <w:bCs/>
                <w:sz w:val="24"/>
                <w:szCs w:val="24"/>
              </w:rPr>
              <w:t>Žana Kovaliūnienė</w:t>
            </w:r>
          </w:p>
        </w:tc>
        <w:tc>
          <w:tcPr>
            <w:tcW w:w="2961" w:type="dxa"/>
          </w:tcPr>
          <w:p w14:paraId="028BECE8" w14:textId="54C4BEA9" w:rsidR="00241782" w:rsidRPr="001E528B" w:rsidRDefault="00241782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2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Spektrum 7. </w:t>
            </w:r>
          </w:p>
          <w:p w14:paraId="4C55C965" w14:textId="75829254" w:rsidR="00241782" w:rsidRPr="001E528B" w:rsidRDefault="00241782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121BFEE9" w14:textId="72F52889" w:rsidR="00241782" w:rsidRPr="001E528B" w:rsidRDefault="00241782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28B">
              <w:rPr>
                <w:rFonts w:ascii="Times New Roman" w:hAnsi="Times New Roman" w:cs="Times New Roman"/>
                <w:bCs/>
                <w:sz w:val="24"/>
                <w:szCs w:val="24"/>
              </w:rPr>
              <w:t>Fizika</w:t>
            </w:r>
          </w:p>
        </w:tc>
        <w:tc>
          <w:tcPr>
            <w:tcW w:w="795" w:type="dxa"/>
          </w:tcPr>
          <w:p w14:paraId="570EF49A" w14:textId="4220F440" w:rsidR="00241782" w:rsidRPr="001E528B" w:rsidRDefault="00241782" w:rsidP="002417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28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14:paraId="73CAAE7B" w14:textId="77777777" w:rsidR="00241782" w:rsidRPr="001E528B" w:rsidRDefault="00241782" w:rsidP="002417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</w:tcPr>
          <w:p w14:paraId="41948C29" w14:textId="1099C0B5" w:rsidR="00241782" w:rsidRPr="001E528B" w:rsidRDefault="00241782" w:rsidP="002417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28B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241782" w:rsidRPr="003E241D" w14:paraId="3FCE0F2F" w14:textId="77777777" w:rsidTr="00314CE7">
        <w:tc>
          <w:tcPr>
            <w:tcW w:w="642" w:type="dxa"/>
          </w:tcPr>
          <w:p w14:paraId="6844EA7F" w14:textId="77777777" w:rsidR="00241782" w:rsidRPr="00AF6FE0" w:rsidRDefault="00241782" w:rsidP="002417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7" w:type="dxa"/>
          </w:tcPr>
          <w:p w14:paraId="36E504CC" w14:textId="71C110E2" w:rsidR="00241782" w:rsidRPr="001E528B" w:rsidRDefault="00241782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782">
              <w:rPr>
                <w:rFonts w:ascii="Times New Roman" w:hAnsi="Times New Roman" w:cs="Times New Roman"/>
                <w:bCs/>
                <w:sz w:val="24"/>
                <w:szCs w:val="24"/>
              </w:rPr>
              <w:t>Jolanta Gutauskaitė-Janulevičienė</w:t>
            </w:r>
          </w:p>
        </w:tc>
        <w:tc>
          <w:tcPr>
            <w:tcW w:w="2961" w:type="dxa"/>
          </w:tcPr>
          <w:p w14:paraId="20A454AD" w14:textId="5168854C" w:rsidR="00241782" w:rsidRPr="001E528B" w:rsidRDefault="00241782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Spektrum 8</w:t>
            </w:r>
            <w:r w:rsidRPr="001E52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AF5C6DA" w14:textId="77777777" w:rsidR="00241782" w:rsidRPr="001E528B" w:rsidRDefault="00241782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11DA4A47" w14:textId="5B513BB3" w:rsidR="00241782" w:rsidRPr="001E528B" w:rsidRDefault="00241782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28B">
              <w:rPr>
                <w:rFonts w:ascii="Times New Roman" w:hAnsi="Times New Roman" w:cs="Times New Roman"/>
                <w:bCs/>
                <w:sz w:val="24"/>
                <w:szCs w:val="24"/>
              </w:rPr>
              <w:t>Fizika</w:t>
            </w:r>
          </w:p>
        </w:tc>
        <w:tc>
          <w:tcPr>
            <w:tcW w:w="795" w:type="dxa"/>
          </w:tcPr>
          <w:p w14:paraId="7E60384B" w14:textId="068EC401" w:rsidR="00241782" w:rsidRPr="001E528B" w:rsidRDefault="00241782" w:rsidP="002417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14:paraId="4C5C7F6B" w14:textId="2D003034" w:rsidR="00241782" w:rsidRPr="001E528B" w:rsidRDefault="00241782" w:rsidP="002417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14:paraId="1391148D" w14:textId="4F9F4AAA" w:rsidR="00241782" w:rsidRPr="001E528B" w:rsidRDefault="00241782" w:rsidP="002417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241782" w:rsidRPr="003E241D" w14:paraId="0584B3D7" w14:textId="77777777" w:rsidTr="00314CE7">
        <w:tc>
          <w:tcPr>
            <w:tcW w:w="642" w:type="dxa"/>
          </w:tcPr>
          <w:p w14:paraId="2CE39F2B" w14:textId="77777777" w:rsidR="00241782" w:rsidRPr="00AF6FE0" w:rsidRDefault="00241782" w:rsidP="002417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7" w:type="dxa"/>
          </w:tcPr>
          <w:p w14:paraId="335DFB34" w14:textId="21A80E1D" w:rsidR="00241782" w:rsidRPr="001E528B" w:rsidRDefault="00241782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28B">
              <w:rPr>
                <w:rFonts w:ascii="Times New Roman" w:hAnsi="Times New Roman" w:cs="Times New Roman"/>
                <w:bCs/>
                <w:sz w:val="24"/>
                <w:szCs w:val="24"/>
              </w:rPr>
              <w:t>Lina Barauskienė</w:t>
            </w:r>
          </w:p>
        </w:tc>
        <w:tc>
          <w:tcPr>
            <w:tcW w:w="2961" w:type="dxa"/>
          </w:tcPr>
          <w:p w14:paraId="377AD7C7" w14:textId="7ADF52C6" w:rsidR="00241782" w:rsidRPr="001E528B" w:rsidRDefault="00241782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28B">
              <w:rPr>
                <w:rFonts w:ascii="Times New Roman" w:hAnsi="Times New Roman" w:cs="Times New Roman"/>
                <w:bCs/>
                <w:sz w:val="24"/>
                <w:szCs w:val="24"/>
              </w:rPr>
              <w:t>ZIEMIA 6</w:t>
            </w:r>
          </w:p>
        </w:tc>
        <w:tc>
          <w:tcPr>
            <w:tcW w:w="1743" w:type="dxa"/>
          </w:tcPr>
          <w:p w14:paraId="7EB4B79E" w14:textId="53EE3EF6" w:rsidR="00241782" w:rsidRPr="001E528B" w:rsidRDefault="00241782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2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Geografija </w:t>
            </w:r>
          </w:p>
        </w:tc>
        <w:tc>
          <w:tcPr>
            <w:tcW w:w="795" w:type="dxa"/>
          </w:tcPr>
          <w:p w14:paraId="75F52FCA" w14:textId="75F25136" w:rsidR="00241782" w:rsidRPr="001E528B" w:rsidRDefault="00241782" w:rsidP="002417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28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5A376147" w14:textId="6C226965" w:rsidR="00241782" w:rsidRPr="001E528B" w:rsidRDefault="00241782" w:rsidP="002417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28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14:paraId="199BB53D" w14:textId="43035BB8" w:rsidR="00241782" w:rsidRPr="001E528B" w:rsidRDefault="00241782" w:rsidP="002417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28B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241782" w:rsidRPr="003E241D" w14:paraId="1C8E27AC" w14:textId="77777777" w:rsidTr="00314CE7">
        <w:tc>
          <w:tcPr>
            <w:tcW w:w="642" w:type="dxa"/>
          </w:tcPr>
          <w:p w14:paraId="1C12627B" w14:textId="77777777" w:rsidR="00241782" w:rsidRPr="00AF6FE0" w:rsidRDefault="00241782" w:rsidP="002417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7" w:type="dxa"/>
          </w:tcPr>
          <w:p w14:paraId="0858D32B" w14:textId="2997CD92" w:rsidR="00241782" w:rsidRPr="001E528B" w:rsidRDefault="00241782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Rytis Šalna</w:t>
            </w:r>
          </w:p>
        </w:tc>
        <w:tc>
          <w:tcPr>
            <w:tcW w:w="2961" w:type="dxa"/>
          </w:tcPr>
          <w:p w14:paraId="52A9BADD" w14:textId="4D0D06E5" w:rsidR="00241782" w:rsidRPr="001E528B" w:rsidRDefault="00241782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ZIEMIA 8</w:t>
            </w:r>
          </w:p>
        </w:tc>
        <w:tc>
          <w:tcPr>
            <w:tcW w:w="1743" w:type="dxa"/>
          </w:tcPr>
          <w:p w14:paraId="54728A7F" w14:textId="11A7E4EE" w:rsidR="00241782" w:rsidRPr="001E528B" w:rsidRDefault="00241782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2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Geografija </w:t>
            </w:r>
          </w:p>
        </w:tc>
        <w:tc>
          <w:tcPr>
            <w:tcW w:w="795" w:type="dxa"/>
          </w:tcPr>
          <w:p w14:paraId="49381EA6" w14:textId="71063AC7" w:rsidR="00241782" w:rsidRPr="001E528B" w:rsidRDefault="00241782" w:rsidP="002417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28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08FCB175" w14:textId="1709C69A" w:rsidR="00241782" w:rsidRPr="001E528B" w:rsidRDefault="00241782" w:rsidP="002417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28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14:paraId="61307F3D" w14:textId="6D14C168" w:rsidR="00241782" w:rsidRPr="001E528B" w:rsidRDefault="00241782" w:rsidP="002417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28B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B16D76" w:rsidRPr="003E241D" w14:paraId="7DED1338" w14:textId="77777777" w:rsidTr="00314CE7">
        <w:tc>
          <w:tcPr>
            <w:tcW w:w="642" w:type="dxa"/>
          </w:tcPr>
          <w:p w14:paraId="593E111B" w14:textId="77777777" w:rsidR="00B16D76" w:rsidRPr="00AF6FE0" w:rsidRDefault="00B16D76" w:rsidP="00B16D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7" w:type="dxa"/>
          </w:tcPr>
          <w:p w14:paraId="3D230F34" w14:textId="22003501" w:rsidR="00B16D76" w:rsidRDefault="00B16D76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D76">
              <w:rPr>
                <w:rFonts w:ascii="Times New Roman" w:hAnsi="Times New Roman" w:cs="Times New Roman"/>
                <w:bCs/>
                <w:sz w:val="24"/>
                <w:szCs w:val="24"/>
              </w:rPr>
              <w:t>Loreta Latvienė</w:t>
            </w:r>
          </w:p>
        </w:tc>
        <w:tc>
          <w:tcPr>
            <w:tcW w:w="2961" w:type="dxa"/>
          </w:tcPr>
          <w:p w14:paraId="050B01EE" w14:textId="2A31B17E" w:rsidR="00B16D76" w:rsidRDefault="00B16D76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ZIEMIA 10</w:t>
            </w:r>
          </w:p>
        </w:tc>
        <w:tc>
          <w:tcPr>
            <w:tcW w:w="1743" w:type="dxa"/>
          </w:tcPr>
          <w:p w14:paraId="1255B83E" w14:textId="138A6153" w:rsidR="00B16D76" w:rsidRPr="001E528B" w:rsidRDefault="00B16D76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2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Geografija </w:t>
            </w:r>
          </w:p>
        </w:tc>
        <w:tc>
          <w:tcPr>
            <w:tcW w:w="795" w:type="dxa"/>
          </w:tcPr>
          <w:p w14:paraId="7D89DF83" w14:textId="46F66887" w:rsidR="00B16D76" w:rsidRPr="001E528B" w:rsidRDefault="00B16D76" w:rsidP="00B16D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14:paraId="2D509F40" w14:textId="1A3C7256" w:rsidR="00B16D76" w:rsidRPr="001E528B" w:rsidRDefault="00B16D76" w:rsidP="00B16D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</w:tcPr>
          <w:p w14:paraId="08FA1B11" w14:textId="2049DCF6" w:rsidR="00B16D76" w:rsidRPr="001E528B" w:rsidRDefault="00B16D76" w:rsidP="00B16D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36406F" w:rsidRPr="003E241D" w14:paraId="4623FFA7" w14:textId="77777777" w:rsidTr="00314CE7">
        <w:tc>
          <w:tcPr>
            <w:tcW w:w="642" w:type="dxa"/>
          </w:tcPr>
          <w:p w14:paraId="5D353133" w14:textId="77777777" w:rsidR="0036406F" w:rsidRPr="00AF6FE0" w:rsidRDefault="0036406F" w:rsidP="00B16D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7" w:type="dxa"/>
          </w:tcPr>
          <w:p w14:paraId="5CAD533B" w14:textId="7A6D1E28" w:rsidR="0036406F" w:rsidRPr="00F9370A" w:rsidRDefault="0036406F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06F">
              <w:rPr>
                <w:rFonts w:ascii="Times New Roman" w:hAnsi="Times New Roman" w:cs="Times New Roman"/>
                <w:bCs/>
                <w:sz w:val="24"/>
                <w:szCs w:val="24"/>
              </w:rPr>
              <w:t>Igna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 Kapleris</w:t>
            </w:r>
          </w:p>
        </w:tc>
        <w:tc>
          <w:tcPr>
            <w:tcW w:w="2961" w:type="dxa"/>
          </w:tcPr>
          <w:p w14:paraId="005EF93F" w14:textId="133C3772" w:rsidR="0036406F" w:rsidRPr="00F9370A" w:rsidRDefault="0036406F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Kroki 6</w:t>
            </w:r>
          </w:p>
        </w:tc>
        <w:tc>
          <w:tcPr>
            <w:tcW w:w="1743" w:type="dxa"/>
          </w:tcPr>
          <w:p w14:paraId="568C8E32" w14:textId="39B91305" w:rsidR="0036406F" w:rsidRPr="00F9370A" w:rsidRDefault="0036406F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06F">
              <w:rPr>
                <w:rFonts w:ascii="Times New Roman" w:hAnsi="Times New Roman" w:cs="Times New Roman"/>
                <w:bCs/>
                <w:sz w:val="24"/>
                <w:szCs w:val="24"/>
              </w:rPr>
              <w:t>Istorija</w:t>
            </w:r>
          </w:p>
        </w:tc>
        <w:tc>
          <w:tcPr>
            <w:tcW w:w="795" w:type="dxa"/>
          </w:tcPr>
          <w:p w14:paraId="693809BA" w14:textId="0C1B872D" w:rsidR="0036406F" w:rsidRPr="00F9370A" w:rsidRDefault="0036406F" w:rsidP="00B16D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25DA0C93" w14:textId="171D9374" w:rsidR="0036406F" w:rsidRPr="00F9370A" w:rsidRDefault="0036406F" w:rsidP="00B16D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14:paraId="39211B60" w14:textId="18A14086" w:rsidR="0036406F" w:rsidRPr="00F9370A" w:rsidRDefault="0036406F" w:rsidP="00B16D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36406F" w:rsidRPr="003E241D" w14:paraId="7C3369AB" w14:textId="77777777" w:rsidTr="00314CE7">
        <w:tc>
          <w:tcPr>
            <w:tcW w:w="642" w:type="dxa"/>
          </w:tcPr>
          <w:p w14:paraId="5C173070" w14:textId="77777777" w:rsidR="0036406F" w:rsidRPr="00AF6FE0" w:rsidRDefault="0036406F" w:rsidP="003640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7" w:type="dxa"/>
          </w:tcPr>
          <w:p w14:paraId="00AA100F" w14:textId="3F240181" w:rsidR="0036406F" w:rsidRPr="0036406F" w:rsidRDefault="0036406F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06F">
              <w:rPr>
                <w:rFonts w:ascii="Times New Roman" w:hAnsi="Times New Roman" w:cs="Times New Roman"/>
                <w:bCs/>
                <w:sz w:val="24"/>
                <w:szCs w:val="24"/>
              </w:rPr>
              <w:t>Igna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 Kapleris</w:t>
            </w:r>
          </w:p>
        </w:tc>
        <w:tc>
          <w:tcPr>
            <w:tcW w:w="2961" w:type="dxa"/>
          </w:tcPr>
          <w:p w14:paraId="1736BAFC" w14:textId="635A86D5" w:rsidR="0036406F" w:rsidRDefault="0036406F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Kroki 6</w:t>
            </w:r>
          </w:p>
        </w:tc>
        <w:tc>
          <w:tcPr>
            <w:tcW w:w="1743" w:type="dxa"/>
          </w:tcPr>
          <w:p w14:paraId="29B01D7B" w14:textId="22F37279" w:rsidR="0036406F" w:rsidRPr="0036406F" w:rsidRDefault="0036406F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06F">
              <w:rPr>
                <w:rFonts w:ascii="Times New Roman" w:hAnsi="Times New Roman" w:cs="Times New Roman"/>
                <w:bCs/>
                <w:sz w:val="24"/>
                <w:szCs w:val="24"/>
              </w:rPr>
              <w:t>Istorija</w:t>
            </w:r>
          </w:p>
        </w:tc>
        <w:tc>
          <w:tcPr>
            <w:tcW w:w="795" w:type="dxa"/>
          </w:tcPr>
          <w:p w14:paraId="6467C50C" w14:textId="707B3E4E" w:rsidR="0036406F" w:rsidRDefault="0036406F" w:rsidP="003640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7BFF38E2" w14:textId="23B28CAD" w:rsidR="0036406F" w:rsidRDefault="0036406F" w:rsidP="003640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14:paraId="09361E41" w14:textId="2D1F19BE" w:rsidR="0036406F" w:rsidRDefault="0036406F" w:rsidP="003640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36406F" w:rsidRPr="003E241D" w14:paraId="236340E4" w14:textId="77777777" w:rsidTr="00314CE7">
        <w:tc>
          <w:tcPr>
            <w:tcW w:w="642" w:type="dxa"/>
          </w:tcPr>
          <w:p w14:paraId="273DFAEB" w14:textId="77777777" w:rsidR="0036406F" w:rsidRPr="00AF6FE0" w:rsidRDefault="0036406F" w:rsidP="003640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7" w:type="dxa"/>
          </w:tcPr>
          <w:p w14:paraId="0FCFD7C0" w14:textId="6D73E5C0" w:rsidR="0036406F" w:rsidRPr="00F9370A" w:rsidRDefault="0036406F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70A">
              <w:rPr>
                <w:rFonts w:ascii="Times New Roman" w:hAnsi="Times New Roman" w:cs="Times New Roman"/>
                <w:bCs/>
                <w:sz w:val="24"/>
                <w:szCs w:val="24"/>
              </w:rPr>
              <w:t>Ignas Kapleris</w:t>
            </w:r>
          </w:p>
        </w:tc>
        <w:tc>
          <w:tcPr>
            <w:tcW w:w="2961" w:type="dxa"/>
          </w:tcPr>
          <w:p w14:paraId="33949414" w14:textId="4009BE88" w:rsidR="0036406F" w:rsidRPr="00F9370A" w:rsidRDefault="0036406F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70A">
              <w:rPr>
                <w:rFonts w:ascii="Times New Roman" w:hAnsi="Times New Roman" w:cs="Times New Roman"/>
                <w:bCs/>
                <w:sz w:val="24"/>
                <w:szCs w:val="24"/>
              </w:rPr>
              <w:t>CZAS 7</w:t>
            </w:r>
          </w:p>
        </w:tc>
        <w:tc>
          <w:tcPr>
            <w:tcW w:w="1743" w:type="dxa"/>
          </w:tcPr>
          <w:p w14:paraId="66018700" w14:textId="3E72C22B" w:rsidR="0036406F" w:rsidRPr="00F9370A" w:rsidRDefault="0036406F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7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Istorija </w:t>
            </w:r>
          </w:p>
        </w:tc>
        <w:tc>
          <w:tcPr>
            <w:tcW w:w="795" w:type="dxa"/>
          </w:tcPr>
          <w:p w14:paraId="63A4ECA1" w14:textId="538FB86C" w:rsidR="0036406F" w:rsidRPr="00F9370A" w:rsidRDefault="0036406F" w:rsidP="003640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70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14:paraId="4916D054" w14:textId="4BA2E80B" w:rsidR="0036406F" w:rsidRPr="00F9370A" w:rsidRDefault="0036406F" w:rsidP="003640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7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14:paraId="0B42F951" w14:textId="54A3C39F" w:rsidR="0036406F" w:rsidRPr="00F9370A" w:rsidRDefault="0036406F" w:rsidP="003640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70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36406F" w:rsidRPr="003E241D" w14:paraId="6F107836" w14:textId="77777777" w:rsidTr="00314CE7">
        <w:tc>
          <w:tcPr>
            <w:tcW w:w="642" w:type="dxa"/>
          </w:tcPr>
          <w:p w14:paraId="567F746B" w14:textId="77777777" w:rsidR="0036406F" w:rsidRPr="00AF6FE0" w:rsidRDefault="0036406F" w:rsidP="003640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7" w:type="dxa"/>
          </w:tcPr>
          <w:p w14:paraId="72A22295" w14:textId="305BAEB6" w:rsidR="0036406F" w:rsidRPr="00F9370A" w:rsidRDefault="0036406F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70A">
              <w:rPr>
                <w:rFonts w:ascii="Times New Roman" w:hAnsi="Times New Roman" w:cs="Times New Roman"/>
                <w:bCs/>
                <w:sz w:val="24"/>
                <w:szCs w:val="24"/>
              </w:rPr>
              <w:t>Karolis Mickevičius</w:t>
            </w:r>
          </w:p>
        </w:tc>
        <w:tc>
          <w:tcPr>
            <w:tcW w:w="2961" w:type="dxa"/>
          </w:tcPr>
          <w:p w14:paraId="511595AE" w14:textId="1FD0CE30" w:rsidR="0036406F" w:rsidRPr="00F9370A" w:rsidRDefault="0036406F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CZAS 10</w:t>
            </w:r>
          </w:p>
        </w:tc>
        <w:tc>
          <w:tcPr>
            <w:tcW w:w="1743" w:type="dxa"/>
          </w:tcPr>
          <w:p w14:paraId="26687864" w14:textId="5E551907" w:rsidR="0036406F" w:rsidRPr="00F9370A" w:rsidRDefault="0036406F" w:rsidP="0099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7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Istorija </w:t>
            </w:r>
          </w:p>
        </w:tc>
        <w:tc>
          <w:tcPr>
            <w:tcW w:w="795" w:type="dxa"/>
          </w:tcPr>
          <w:p w14:paraId="0381D854" w14:textId="0E20E748" w:rsidR="0036406F" w:rsidRPr="00F9370A" w:rsidRDefault="0036406F" w:rsidP="003640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7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14:paraId="2754CC55" w14:textId="1F55662A" w:rsidR="0036406F" w:rsidRPr="00F9370A" w:rsidRDefault="0036406F" w:rsidP="003640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7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14:paraId="7B2FAD18" w14:textId="05601FFA" w:rsidR="0036406F" w:rsidRPr="00F9370A" w:rsidRDefault="0036406F" w:rsidP="003640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70A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36406F" w:rsidRPr="003E241D" w14:paraId="7DD2F2F1" w14:textId="77777777" w:rsidTr="00314CE7">
        <w:tc>
          <w:tcPr>
            <w:tcW w:w="642" w:type="dxa"/>
          </w:tcPr>
          <w:p w14:paraId="286F0CAE" w14:textId="77777777" w:rsidR="0036406F" w:rsidRPr="00AF6FE0" w:rsidRDefault="0036406F" w:rsidP="003640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7" w:type="dxa"/>
          </w:tcPr>
          <w:p w14:paraId="47464561" w14:textId="3734C73B" w:rsidR="0036406F" w:rsidRPr="008516BC" w:rsidRDefault="0036406F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6BC">
              <w:rPr>
                <w:rFonts w:ascii="Times New Roman" w:hAnsi="Times New Roman" w:cs="Times New Roman"/>
                <w:bCs/>
                <w:sz w:val="24"/>
                <w:szCs w:val="24"/>
              </w:rPr>
              <w:t>Urtė Starkevič</w:t>
            </w:r>
          </w:p>
        </w:tc>
        <w:tc>
          <w:tcPr>
            <w:tcW w:w="2961" w:type="dxa"/>
          </w:tcPr>
          <w:p w14:paraId="6DE06FBB" w14:textId="54E2AAA7" w:rsidR="0036406F" w:rsidRPr="008516BC" w:rsidRDefault="0036406F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6BC">
              <w:rPr>
                <w:rFonts w:ascii="Times New Roman" w:hAnsi="Times New Roman" w:cs="Times New Roman"/>
                <w:bCs/>
                <w:sz w:val="24"/>
                <w:szCs w:val="24"/>
              </w:rPr>
              <w:t>Eureka 6</w:t>
            </w:r>
          </w:p>
        </w:tc>
        <w:tc>
          <w:tcPr>
            <w:tcW w:w="1743" w:type="dxa"/>
          </w:tcPr>
          <w:p w14:paraId="562B3C70" w14:textId="2E9BDB6B" w:rsidR="0036406F" w:rsidRPr="008516BC" w:rsidRDefault="0036406F" w:rsidP="0099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6BC">
              <w:rPr>
                <w:rFonts w:ascii="Times New Roman" w:hAnsi="Times New Roman" w:cs="Times New Roman"/>
                <w:bCs/>
                <w:sz w:val="24"/>
                <w:szCs w:val="24"/>
              </w:rPr>
              <w:t>Gamtos mokslai</w:t>
            </w:r>
          </w:p>
        </w:tc>
        <w:tc>
          <w:tcPr>
            <w:tcW w:w="795" w:type="dxa"/>
          </w:tcPr>
          <w:p w14:paraId="53BA76EB" w14:textId="4DF94225" w:rsidR="0036406F" w:rsidRPr="008516BC" w:rsidRDefault="0036406F" w:rsidP="003640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6B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3370F43B" w14:textId="6E6B72C2" w:rsidR="0036406F" w:rsidRPr="008516BC" w:rsidRDefault="0036406F" w:rsidP="003640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6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14:paraId="0F5653A1" w14:textId="4BB61021" w:rsidR="0036406F" w:rsidRPr="008516BC" w:rsidRDefault="0036406F" w:rsidP="003640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6B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99354D" w:rsidRPr="003E241D" w14:paraId="36DBF1B9" w14:textId="7B82DF3E" w:rsidTr="00003EBA">
        <w:tc>
          <w:tcPr>
            <w:tcW w:w="9828" w:type="dxa"/>
            <w:gridSpan w:val="7"/>
          </w:tcPr>
          <w:p w14:paraId="66BB3898" w14:textId="6D7F209D" w:rsidR="0099354D" w:rsidRPr="0099354D" w:rsidRDefault="0099354D" w:rsidP="00993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54D">
              <w:rPr>
                <w:rFonts w:ascii="Times New Roman" w:hAnsi="Times New Roman" w:cs="Times New Roman"/>
                <w:b/>
                <w:sz w:val="24"/>
                <w:szCs w:val="24"/>
              </w:rPr>
              <w:t>11–12 klasės</w:t>
            </w:r>
          </w:p>
        </w:tc>
      </w:tr>
      <w:tr w:rsidR="0036406F" w:rsidRPr="003E241D" w14:paraId="7729B3D6" w14:textId="77777777" w:rsidTr="00314CE7">
        <w:tc>
          <w:tcPr>
            <w:tcW w:w="642" w:type="dxa"/>
          </w:tcPr>
          <w:p w14:paraId="22CD7A47" w14:textId="77777777" w:rsidR="0036406F" w:rsidRPr="002E0976" w:rsidRDefault="0036406F" w:rsidP="0036406F">
            <w:pPr>
              <w:ind w:lef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3FD8CA16" w14:textId="3AA69AF0" w:rsidR="0036406F" w:rsidRPr="001C6F50" w:rsidRDefault="0036406F" w:rsidP="0099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6D3">
              <w:rPr>
                <w:rFonts w:ascii="Times New Roman" w:hAnsi="Times New Roman" w:cs="Times New Roman"/>
                <w:sz w:val="24"/>
                <w:szCs w:val="24"/>
              </w:rPr>
              <w:t>Onutė Baumilienė</w:t>
            </w:r>
          </w:p>
        </w:tc>
        <w:tc>
          <w:tcPr>
            <w:tcW w:w="2961" w:type="dxa"/>
          </w:tcPr>
          <w:p w14:paraId="56A165E6" w14:textId="7D6963B6" w:rsidR="0036406F" w:rsidRPr="00AF76D3" w:rsidRDefault="0036406F" w:rsidP="0099354D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AF76D3">
              <w:rPr>
                <w:rFonts w:ascii="Times New Roman" w:hAnsi="Times New Roman" w:cs="Times New Roman"/>
                <w:sz w:val="24"/>
                <w:szCs w:val="24"/>
              </w:rPr>
              <w:t>Literatūra. (Horizontai)</w:t>
            </w:r>
          </w:p>
          <w:p w14:paraId="7ACD9517" w14:textId="026A14A4" w:rsidR="0036406F" w:rsidRPr="001C6F50" w:rsidRDefault="0036406F" w:rsidP="0099354D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5C95A51F" w14:textId="263315F4" w:rsidR="0036406F" w:rsidRPr="00AF76D3" w:rsidRDefault="0036406F" w:rsidP="0099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6D3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795" w:type="dxa"/>
          </w:tcPr>
          <w:p w14:paraId="3E16AAD6" w14:textId="2F02D8B1" w:rsidR="0036406F" w:rsidRPr="001C6F50" w:rsidRDefault="0036406F" w:rsidP="003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" w:type="dxa"/>
          </w:tcPr>
          <w:p w14:paraId="06A49E86" w14:textId="1B3FC629" w:rsidR="0036406F" w:rsidRPr="001C6F50" w:rsidRDefault="0036406F" w:rsidP="003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14:paraId="746238CB" w14:textId="72608F61" w:rsidR="0036406F" w:rsidRPr="001C6F50" w:rsidRDefault="0036406F" w:rsidP="003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6406F" w:rsidRPr="003E241D" w14:paraId="1FB2701E" w14:textId="77777777" w:rsidTr="00314CE7">
        <w:tc>
          <w:tcPr>
            <w:tcW w:w="642" w:type="dxa"/>
          </w:tcPr>
          <w:p w14:paraId="77387FFD" w14:textId="77777777" w:rsidR="0036406F" w:rsidRPr="002E0976" w:rsidRDefault="0036406F" w:rsidP="0036406F">
            <w:pPr>
              <w:ind w:lef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4D92F5CF" w14:textId="6B2DBEE6" w:rsidR="0036406F" w:rsidRPr="001C6F50" w:rsidRDefault="0036406F" w:rsidP="0099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29">
              <w:rPr>
                <w:rFonts w:ascii="Times New Roman" w:hAnsi="Times New Roman" w:cs="Times New Roman"/>
                <w:sz w:val="24"/>
                <w:szCs w:val="24"/>
              </w:rPr>
              <w:t>Vilija Šileikienė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kt. </w:t>
            </w:r>
          </w:p>
        </w:tc>
        <w:tc>
          <w:tcPr>
            <w:tcW w:w="2961" w:type="dxa"/>
          </w:tcPr>
          <w:p w14:paraId="19ECEB6E" w14:textId="05C18870" w:rsidR="0036406F" w:rsidRPr="001C6F50" w:rsidRDefault="0036406F" w:rsidP="0099354D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EA1529">
              <w:rPr>
                <w:rFonts w:ascii="Times New Roman" w:hAnsi="Times New Roman" w:cs="Times New Roman"/>
                <w:sz w:val="24"/>
                <w:szCs w:val="24"/>
              </w:rPr>
              <w:t>Matematika. Išplėstinis kursas. (Horizontai)</w:t>
            </w:r>
          </w:p>
        </w:tc>
        <w:tc>
          <w:tcPr>
            <w:tcW w:w="1743" w:type="dxa"/>
          </w:tcPr>
          <w:p w14:paraId="31109DA6" w14:textId="77777777" w:rsidR="0036406F" w:rsidRPr="001C6F50" w:rsidRDefault="0036406F" w:rsidP="0099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795" w:type="dxa"/>
          </w:tcPr>
          <w:p w14:paraId="657CB61B" w14:textId="350E1F9A" w:rsidR="0036406F" w:rsidRPr="001C6F50" w:rsidRDefault="0036406F" w:rsidP="003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" w:type="dxa"/>
          </w:tcPr>
          <w:p w14:paraId="7C630A9D" w14:textId="06D73696" w:rsidR="0036406F" w:rsidRPr="001C6F50" w:rsidRDefault="0036406F" w:rsidP="003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14:paraId="7E9B1CF2" w14:textId="441D6E5A" w:rsidR="0036406F" w:rsidRPr="001C6F50" w:rsidRDefault="0036406F" w:rsidP="003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6406F" w:rsidRPr="003E241D" w14:paraId="4AF56266" w14:textId="77777777" w:rsidTr="00314CE7">
        <w:tc>
          <w:tcPr>
            <w:tcW w:w="642" w:type="dxa"/>
          </w:tcPr>
          <w:p w14:paraId="48F7C91F" w14:textId="77777777" w:rsidR="0036406F" w:rsidRPr="002E0976" w:rsidRDefault="0036406F" w:rsidP="0036406F">
            <w:pPr>
              <w:ind w:lef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64EB8D9D" w14:textId="0BB370B6" w:rsidR="0036406F" w:rsidRPr="001C6F50" w:rsidRDefault="0036406F" w:rsidP="0099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Norbertas Černiauskas ir kt. </w:t>
            </w:r>
          </w:p>
        </w:tc>
        <w:tc>
          <w:tcPr>
            <w:tcW w:w="2961" w:type="dxa"/>
          </w:tcPr>
          <w:p w14:paraId="3BA4BAB1" w14:textId="096D7D07" w:rsidR="0036406F" w:rsidRPr="001C6F50" w:rsidRDefault="0036406F" w:rsidP="0099354D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E0976">
              <w:rPr>
                <w:rFonts w:ascii="Times New Roman" w:hAnsi="Times New Roman" w:cs="Times New Roman"/>
                <w:sz w:val="24"/>
                <w:szCs w:val="24"/>
              </w:rPr>
              <w:t>Istorija 11 kl.</w:t>
            </w:r>
          </w:p>
        </w:tc>
        <w:tc>
          <w:tcPr>
            <w:tcW w:w="1743" w:type="dxa"/>
          </w:tcPr>
          <w:p w14:paraId="399AFF67" w14:textId="77777777" w:rsidR="0036406F" w:rsidRPr="001C6F50" w:rsidRDefault="0036406F" w:rsidP="0099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Istorija</w:t>
            </w:r>
          </w:p>
        </w:tc>
        <w:tc>
          <w:tcPr>
            <w:tcW w:w="795" w:type="dxa"/>
          </w:tcPr>
          <w:p w14:paraId="0A44E9DD" w14:textId="3920CF30" w:rsidR="0036406F" w:rsidRPr="001C6F50" w:rsidRDefault="0036406F" w:rsidP="003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" w:type="dxa"/>
          </w:tcPr>
          <w:p w14:paraId="10CC75CA" w14:textId="3AB93CDB" w:rsidR="0036406F" w:rsidRPr="001C6F50" w:rsidRDefault="0036406F" w:rsidP="003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14:paraId="0ECF8A32" w14:textId="5F0001B2" w:rsidR="0036406F" w:rsidRPr="001C6F50" w:rsidRDefault="0036406F" w:rsidP="003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6406F" w:rsidRPr="003E241D" w14:paraId="1C83F057" w14:textId="77777777" w:rsidTr="00314CE7">
        <w:tc>
          <w:tcPr>
            <w:tcW w:w="642" w:type="dxa"/>
          </w:tcPr>
          <w:p w14:paraId="65DEC3EE" w14:textId="77777777" w:rsidR="0036406F" w:rsidRPr="002E0976" w:rsidRDefault="0036406F" w:rsidP="0036406F">
            <w:pPr>
              <w:ind w:lef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2E0F67BD" w14:textId="21CA226D" w:rsidR="0036406F" w:rsidRDefault="0036406F" w:rsidP="0099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Norbertas Černiauskas ir kt. </w:t>
            </w:r>
          </w:p>
        </w:tc>
        <w:tc>
          <w:tcPr>
            <w:tcW w:w="2961" w:type="dxa"/>
          </w:tcPr>
          <w:p w14:paraId="200B952E" w14:textId="4D51EDA1" w:rsidR="0036406F" w:rsidRPr="002E0976" w:rsidRDefault="0036406F" w:rsidP="0099354D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E0976">
              <w:rPr>
                <w:rFonts w:ascii="Times New Roman" w:hAnsi="Times New Roman" w:cs="Times New Roman"/>
                <w:sz w:val="24"/>
                <w:szCs w:val="24"/>
              </w:rPr>
              <w:t xml:space="preserve">Istorija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E0976">
              <w:rPr>
                <w:rFonts w:ascii="Times New Roman" w:hAnsi="Times New Roman" w:cs="Times New Roman"/>
                <w:sz w:val="24"/>
                <w:szCs w:val="24"/>
              </w:rPr>
              <w:t xml:space="preserve"> kl.</w:t>
            </w:r>
          </w:p>
        </w:tc>
        <w:tc>
          <w:tcPr>
            <w:tcW w:w="1743" w:type="dxa"/>
          </w:tcPr>
          <w:p w14:paraId="7766BF2E" w14:textId="682A7A42" w:rsidR="0036406F" w:rsidRDefault="0036406F" w:rsidP="0099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Istorija</w:t>
            </w:r>
          </w:p>
        </w:tc>
        <w:tc>
          <w:tcPr>
            <w:tcW w:w="795" w:type="dxa"/>
          </w:tcPr>
          <w:p w14:paraId="3BC12DC4" w14:textId="44068BCF" w:rsidR="0036406F" w:rsidRDefault="0036406F" w:rsidP="003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" w:type="dxa"/>
          </w:tcPr>
          <w:p w14:paraId="7D057AF6" w14:textId="38EC759A" w:rsidR="0036406F" w:rsidRDefault="0036406F" w:rsidP="003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14:paraId="564B2980" w14:textId="3738AEE7" w:rsidR="0036406F" w:rsidRDefault="0036406F" w:rsidP="003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406F" w:rsidRPr="003E241D" w14:paraId="406794BD" w14:textId="77777777" w:rsidTr="00314CE7">
        <w:tc>
          <w:tcPr>
            <w:tcW w:w="642" w:type="dxa"/>
          </w:tcPr>
          <w:p w14:paraId="42CCD2C6" w14:textId="77777777" w:rsidR="0036406F" w:rsidRPr="002E0976" w:rsidRDefault="0036406F" w:rsidP="0036406F">
            <w:pPr>
              <w:ind w:lef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46BEC91A" w14:textId="6621821D" w:rsidR="0036406F" w:rsidRPr="001C6F50" w:rsidRDefault="0036406F" w:rsidP="0099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8B">
              <w:rPr>
                <w:rFonts w:ascii="Times New Roman" w:hAnsi="Times New Roman" w:cs="Times New Roman"/>
                <w:sz w:val="24"/>
                <w:szCs w:val="24"/>
              </w:rPr>
              <w:t>Rytas Šalna</w:t>
            </w:r>
          </w:p>
        </w:tc>
        <w:tc>
          <w:tcPr>
            <w:tcW w:w="2961" w:type="dxa"/>
          </w:tcPr>
          <w:p w14:paraId="2035B5C0" w14:textId="0DA22ED1" w:rsidR="0036406F" w:rsidRPr="001C6F50" w:rsidRDefault="0036406F" w:rsidP="0099354D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Gaublys</w:t>
            </w:r>
          </w:p>
        </w:tc>
        <w:tc>
          <w:tcPr>
            <w:tcW w:w="1743" w:type="dxa"/>
          </w:tcPr>
          <w:p w14:paraId="478A4F48" w14:textId="77777777" w:rsidR="0036406F" w:rsidRPr="001C6F50" w:rsidRDefault="0036406F" w:rsidP="0099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795" w:type="dxa"/>
          </w:tcPr>
          <w:p w14:paraId="20105067" w14:textId="5655F68B" w:rsidR="0036406F" w:rsidRPr="001C6F50" w:rsidRDefault="0036406F" w:rsidP="003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" w:type="dxa"/>
          </w:tcPr>
          <w:p w14:paraId="2CE951B1" w14:textId="3AE01B79" w:rsidR="0036406F" w:rsidRPr="001C6F50" w:rsidRDefault="0036406F" w:rsidP="003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14:paraId="0DEFB7B7" w14:textId="428AB6CA" w:rsidR="0036406F" w:rsidRPr="001C6F50" w:rsidRDefault="0036406F" w:rsidP="003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43488108" w14:textId="12FFAE02" w:rsidR="002641D7" w:rsidRPr="00B9030A" w:rsidRDefault="005A79A0" w:rsidP="002641D7">
      <w:pPr>
        <w:rPr>
          <w:rFonts w:ascii="Times New Roman" w:hAnsi="Times New Roman" w:cs="Times New Roman"/>
          <w:sz w:val="24"/>
          <w:szCs w:val="24"/>
          <w:u w:val="single"/>
        </w:rPr>
      </w:pPr>
      <w:r w:rsidRPr="00B9030A">
        <w:rPr>
          <w:rFonts w:ascii="Times New Roman" w:hAnsi="Times New Roman" w:cs="Times New Roman"/>
          <w:sz w:val="24"/>
          <w:szCs w:val="24"/>
          <w:u w:val="single"/>
        </w:rPr>
        <w:lastRenderedPageBreak/>
        <w:t>20</w:t>
      </w:r>
      <w:r w:rsidR="00CE03F9" w:rsidRPr="00B9030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9030A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B9030A">
        <w:rPr>
          <w:rFonts w:ascii="Times New Roman" w:hAnsi="Times New Roman" w:cs="Times New Roman"/>
          <w:sz w:val="24"/>
          <w:szCs w:val="24"/>
          <w:u w:val="single"/>
        </w:rPr>
        <w:t xml:space="preserve"> m. </w:t>
      </w:r>
      <w:r w:rsidR="008558F2" w:rsidRPr="00B9030A">
        <w:rPr>
          <w:rFonts w:ascii="Times New Roman" w:hAnsi="Times New Roman" w:cs="Times New Roman"/>
          <w:sz w:val="24"/>
          <w:szCs w:val="24"/>
          <w:u w:val="single"/>
        </w:rPr>
        <w:t xml:space="preserve">gimnazija / </w:t>
      </w:r>
      <w:r w:rsidR="00CE03F9" w:rsidRPr="00B9030A">
        <w:rPr>
          <w:rFonts w:ascii="Times New Roman" w:hAnsi="Times New Roman" w:cs="Times New Roman"/>
          <w:sz w:val="24"/>
          <w:szCs w:val="24"/>
          <w:u w:val="single"/>
        </w:rPr>
        <w:t>mokykla</w:t>
      </w:r>
      <w:r w:rsidR="002641D7" w:rsidRPr="00B9030A">
        <w:rPr>
          <w:rFonts w:ascii="Times New Roman" w:hAnsi="Times New Roman" w:cs="Times New Roman"/>
          <w:sz w:val="24"/>
          <w:szCs w:val="24"/>
          <w:u w:val="single"/>
        </w:rPr>
        <w:t xml:space="preserve"> įsigijo šias </w:t>
      </w:r>
      <w:r w:rsidR="006C2997">
        <w:rPr>
          <w:rFonts w:ascii="Times New Roman" w:hAnsi="Times New Roman" w:cs="Times New Roman"/>
          <w:sz w:val="24"/>
          <w:szCs w:val="24"/>
          <w:u w:val="single"/>
        </w:rPr>
        <w:t xml:space="preserve">skaitmenines </w:t>
      </w:r>
      <w:r w:rsidR="002641D7" w:rsidRPr="00B9030A">
        <w:rPr>
          <w:rFonts w:ascii="Times New Roman" w:hAnsi="Times New Roman" w:cs="Times New Roman"/>
          <w:sz w:val="24"/>
          <w:szCs w:val="24"/>
          <w:u w:val="single"/>
        </w:rPr>
        <w:t>mokymo priemones: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570"/>
        <w:gridCol w:w="5494"/>
        <w:gridCol w:w="2578"/>
        <w:gridCol w:w="992"/>
      </w:tblGrid>
      <w:tr w:rsidR="00367861" w:rsidRPr="00B9030A" w14:paraId="1CCF9FA7" w14:textId="77777777" w:rsidTr="007E50A8">
        <w:tc>
          <w:tcPr>
            <w:tcW w:w="570" w:type="dxa"/>
          </w:tcPr>
          <w:p w14:paraId="4F8AF2E3" w14:textId="77777777" w:rsidR="00367861" w:rsidRPr="00B9030A" w:rsidRDefault="00367861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30A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5494" w:type="dxa"/>
          </w:tcPr>
          <w:p w14:paraId="2094C648" w14:textId="5CDF6A67" w:rsidR="00367861" w:rsidRPr="00B9030A" w:rsidRDefault="00C968E2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Skaitmeninės m</w:t>
            </w:r>
            <w:r w:rsidR="00367861" w:rsidRPr="00B9030A">
              <w:rPr>
                <w:rFonts w:ascii="Times New Roman" w:hAnsi="Times New Roman" w:cs="Times New Roman"/>
                <w:b/>
                <w:sz w:val="24"/>
                <w:szCs w:val="24"/>
              </w:rPr>
              <w:t>okymo priemonės pavadinimas</w:t>
            </w:r>
          </w:p>
        </w:tc>
        <w:tc>
          <w:tcPr>
            <w:tcW w:w="2578" w:type="dxa"/>
          </w:tcPr>
          <w:p w14:paraId="06878D81" w14:textId="2631ADCA" w:rsidR="00367861" w:rsidRPr="00B9030A" w:rsidRDefault="00367861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30A"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  <w:r w:rsidR="00C96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paskirtis</w:t>
            </w:r>
          </w:p>
        </w:tc>
        <w:tc>
          <w:tcPr>
            <w:tcW w:w="992" w:type="dxa"/>
          </w:tcPr>
          <w:p w14:paraId="194C3D12" w14:textId="77777777" w:rsidR="00367861" w:rsidRPr="00B9030A" w:rsidRDefault="00367861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30A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B9030A" w:rsidRPr="00B9030A" w14:paraId="4D93C488" w14:textId="77777777" w:rsidTr="007E50A8">
        <w:tc>
          <w:tcPr>
            <w:tcW w:w="570" w:type="dxa"/>
          </w:tcPr>
          <w:p w14:paraId="48A25D29" w14:textId="2DE15D84" w:rsidR="00B9030A" w:rsidRPr="00B9030A" w:rsidRDefault="00B9030A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4" w:type="dxa"/>
          </w:tcPr>
          <w:p w14:paraId="17DCD214" w14:textId="7D3735E1" w:rsidR="00B9030A" w:rsidRPr="00B9030A" w:rsidRDefault="00B9030A" w:rsidP="00B9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 klasė</w:t>
            </w:r>
          </w:p>
        </w:tc>
        <w:tc>
          <w:tcPr>
            <w:tcW w:w="2578" w:type="dxa"/>
          </w:tcPr>
          <w:p w14:paraId="0D73F720" w14:textId="1AD238BE" w:rsidR="00B9030A" w:rsidRPr="00B9030A" w:rsidRDefault="00B9030A" w:rsidP="00B9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Mokyklai</w:t>
            </w:r>
            <w:r w:rsidR="00FE7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6B3439A1" w14:textId="5DB00C1B" w:rsidR="00B9030A" w:rsidRPr="00B9030A" w:rsidRDefault="00FE792F" w:rsidP="00B9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B9030A" w:rsidRPr="00B9030A" w14:paraId="5BD8B7F1" w14:textId="77777777" w:rsidTr="007E50A8">
        <w:tc>
          <w:tcPr>
            <w:tcW w:w="570" w:type="dxa"/>
          </w:tcPr>
          <w:p w14:paraId="12600D6D" w14:textId="39CD6D44" w:rsidR="00B9030A" w:rsidRPr="00B9030A" w:rsidRDefault="00B9030A" w:rsidP="00B9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4" w:type="dxa"/>
          </w:tcPr>
          <w:p w14:paraId="09EFD196" w14:textId="15489D17" w:rsidR="00B9030A" w:rsidRPr="00B9030A" w:rsidRDefault="00FE792F" w:rsidP="00B9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eTestai.lt</w:t>
            </w:r>
          </w:p>
        </w:tc>
        <w:tc>
          <w:tcPr>
            <w:tcW w:w="2578" w:type="dxa"/>
          </w:tcPr>
          <w:p w14:paraId="504829CE" w14:textId="4594CE78" w:rsidR="00B9030A" w:rsidRPr="00B9030A" w:rsidRDefault="00FE792F" w:rsidP="00B9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Mokyklai </w:t>
            </w:r>
          </w:p>
        </w:tc>
        <w:tc>
          <w:tcPr>
            <w:tcW w:w="992" w:type="dxa"/>
          </w:tcPr>
          <w:p w14:paraId="7B789428" w14:textId="36BB4B71" w:rsidR="00B9030A" w:rsidRPr="00B9030A" w:rsidRDefault="00FE792F" w:rsidP="00B9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9030A" w:rsidRPr="00B9030A" w14:paraId="6B74A0BA" w14:textId="77777777" w:rsidTr="007E50A8">
        <w:tc>
          <w:tcPr>
            <w:tcW w:w="570" w:type="dxa"/>
          </w:tcPr>
          <w:p w14:paraId="4F2F3407" w14:textId="18E59B27" w:rsidR="00B9030A" w:rsidRDefault="00B9030A" w:rsidP="00B9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4" w:type="dxa"/>
          </w:tcPr>
          <w:p w14:paraId="60EBCAD4" w14:textId="10BC8E22" w:rsidR="00B9030A" w:rsidRPr="00B9030A" w:rsidRDefault="00FE792F" w:rsidP="00B9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GWO. Uczę zdalnie </w:t>
            </w:r>
          </w:p>
        </w:tc>
        <w:tc>
          <w:tcPr>
            <w:tcW w:w="2578" w:type="dxa"/>
          </w:tcPr>
          <w:p w14:paraId="50D1227F" w14:textId="73F0C42B" w:rsidR="00B9030A" w:rsidRPr="00B9030A" w:rsidRDefault="00FE792F" w:rsidP="00B9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Lenkų kalbos mokymui </w:t>
            </w:r>
          </w:p>
        </w:tc>
        <w:tc>
          <w:tcPr>
            <w:tcW w:w="992" w:type="dxa"/>
          </w:tcPr>
          <w:p w14:paraId="0225492B" w14:textId="76A28FDE" w:rsidR="00B9030A" w:rsidRPr="00B9030A" w:rsidRDefault="00FE792F" w:rsidP="00B9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1F78C58A" w14:textId="1D7E2675" w:rsidR="00D82A5D" w:rsidRPr="003E241D" w:rsidRDefault="00D82A5D">
      <w:pPr>
        <w:rPr>
          <w:rFonts w:ascii="Times New Roman" w:hAnsi="Times New Roman" w:cs="Times New Roman"/>
          <w:sz w:val="24"/>
          <w:szCs w:val="24"/>
        </w:rPr>
      </w:pPr>
    </w:p>
    <w:sectPr w:rsidR="00D82A5D" w:rsidRPr="003E241D" w:rsidSect="00F07BBE">
      <w:pgSz w:w="11906" w:h="16838" w:code="9"/>
      <w:pgMar w:top="1134" w:right="567" w:bottom="1134" w:left="1701" w:header="709" w:footer="663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4A5"/>
    <w:multiLevelType w:val="hybridMultilevel"/>
    <w:tmpl w:val="C952FAF0"/>
    <w:lvl w:ilvl="0" w:tplc="0427000F">
      <w:start w:val="1"/>
      <w:numFmt w:val="decimal"/>
      <w:lvlText w:val="%1."/>
      <w:lvlJc w:val="left"/>
      <w:pPr>
        <w:ind w:left="810" w:hanging="360"/>
      </w:pPr>
    </w:lvl>
    <w:lvl w:ilvl="1" w:tplc="04270019" w:tentative="1">
      <w:start w:val="1"/>
      <w:numFmt w:val="lowerLetter"/>
      <w:lvlText w:val="%2."/>
      <w:lvlJc w:val="left"/>
      <w:pPr>
        <w:ind w:left="1530" w:hanging="360"/>
      </w:pPr>
    </w:lvl>
    <w:lvl w:ilvl="2" w:tplc="0427001B" w:tentative="1">
      <w:start w:val="1"/>
      <w:numFmt w:val="lowerRoman"/>
      <w:lvlText w:val="%3."/>
      <w:lvlJc w:val="right"/>
      <w:pPr>
        <w:ind w:left="2250" w:hanging="180"/>
      </w:pPr>
    </w:lvl>
    <w:lvl w:ilvl="3" w:tplc="0427000F" w:tentative="1">
      <w:start w:val="1"/>
      <w:numFmt w:val="decimal"/>
      <w:lvlText w:val="%4."/>
      <w:lvlJc w:val="left"/>
      <w:pPr>
        <w:ind w:left="2970" w:hanging="360"/>
      </w:pPr>
    </w:lvl>
    <w:lvl w:ilvl="4" w:tplc="04270019" w:tentative="1">
      <w:start w:val="1"/>
      <w:numFmt w:val="lowerLetter"/>
      <w:lvlText w:val="%5."/>
      <w:lvlJc w:val="left"/>
      <w:pPr>
        <w:ind w:left="3690" w:hanging="360"/>
      </w:pPr>
    </w:lvl>
    <w:lvl w:ilvl="5" w:tplc="0427001B" w:tentative="1">
      <w:start w:val="1"/>
      <w:numFmt w:val="lowerRoman"/>
      <w:lvlText w:val="%6."/>
      <w:lvlJc w:val="right"/>
      <w:pPr>
        <w:ind w:left="4410" w:hanging="180"/>
      </w:pPr>
    </w:lvl>
    <w:lvl w:ilvl="6" w:tplc="0427000F" w:tentative="1">
      <w:start w:val="1"/>
      <w:numFmt w:val="decimal"/>
      <w:lvlText w:val="%7."/>
      <w:lvlJc w:val="left"/>
      <w:pPr>
        <w:ind w:left="5130" w:hanging="360"/>
      </w:pPr>
    </w:lvl>
    <w:lvl w:ilvl="7" w:tplc="04270019" w:tentative="1">
      <w:start w:val="1"/>
      <w:numFmt w:val="lowerLetter"/>
      <w:lvlText w:val="%8."/>
      <w:lvlJc w:val="left"/>
      <w:pPr>
        <w:ind w:left="5850" w:hanging="360"/>
      </w:pPr>
    </w:lvl>
    <w:lvl w:ilvl="8" w:tplc="0427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0F94677"/>
    <w:multiLevelType w:val="hybridMultilevel"/>
    <w:tmpl w:val="0C9C1B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E2C77"/>
    <w:multiLevelType w:val="hybridMultilevel"/>
    <w:tmpl w:val="F6EEC70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53F4E"/>
    <w:multiLevelType w:val="hybridMultilevel"/>
    <w:tmpl w:val="0C9C1B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B6"/>
    <w:rsid w:val="0002451C"/>
    <w:rsid w:val="000545C4"/>
    <w:rsid w:val="0006397C"/>
    <w:rsid w:val="00072523"/>
    <w:rsid w:val="000726AF"/>
    <w:rsid w:val="00083D14"/>
    <w:rsid w:val="00084A79"/>
    <w:rsid w:val="000A223A"/>
    <w:rsid w:val="000B4A34"/>
    <w:rsid w:val="000B5518"/>
    <w:rsid w:val="000E1E81"/>
    <w:rsid w:val="0010653D"/>
    <w:rsid w:val="001070D5"/>
    <w:rsid w:val="0012406D"/>
    <w:rsid w:val="001247C5"/>
    <w:rsid w:val="00144ADD"/>
    <w:rsid w:val="00155D17"/>
    <w:rsid w:val="00161335"/>
    <w:rsid w:val="00184EA7"/>
    <w:rsid w:val="00185A4C"/>
    <w:rsid w:val="00187547"/>
    <w:rsid w:val="001B3F3A"/>
    <w:rsid w:val="001D2B2C"/>
    <w:rsid w:val="001E528B"/>
    <w:rsid w:val="00207F45"/>
    <w:rsid w:val="00241782"/>
    <w:rsid w:val="0024246C"/>
    <w:rsid w:val="002641D7"/>
    <w:rsid w:val="002709CF"/>
    <w:rsid w:val="00271670"/>
    <w:rsid w:val="002743D2"/>
    <w:rsid w:val="00290F5A"/>
    <w:rsid w:val="002910B2"/>
    <w:rsid w:val="002B174E"/>
    <w:rsid w:val="002E0976"/>
    <w:rsid w:val="002F4AF0"/>
    <w:rsid w:val="00301770"/>
    <w:rsid w:val="003018F5"/>
    <w:rsid w:val="0030595C"/>
    <w:rsid w:val="00311182"/>
    <w:rsid w:val="00314CCF"/>
    <w:rsid w:val="00314CE7"/>
    <w:rsid w:val="0033182A"/>
    <w:rsid w:val="00332E88"/>
    <w:rsid w:val="00332F29"/>
    <w:rsid w:val="003340AD"/>
    <w:rsid w:val="00336158"/>
    <w:rsid w:val="00352E5B"/>
    <w:rsid w:val="0036406F"/>
    <w:rsid w:val="00367861"/>
    <w:rsid w:val="003821E4"/>
    <w:rsid w:val="0039135B"/>
    <w:rsid w:val="00393FCC"/>
    <w:rsid w:val="003A21B7"/>
    <w:rsid w:val="003B14FB"/>
    <w:rsid w:val="003B28DE"/>
    <w:rsid w:val="003D320E"/>
    <w:rsid w:val="003E241D"/>
    <w:rsid w:val="003E2491"/>
    <w:rsid w:val="004011F1"/>
    <w:rsid w:val="00416048"/>
    <w:rsid w:val="0043708F"/>
    <w:rsid w:val="00455022"/>
    <w:rsid w:val="004576A5"/>
    <w:rsid w:val="0046773B"/>
    <w:rsid w:val="00467856"/>
    <w:rsid w:val="004A365A"/>
    <w:rsid w:val="004B6664"/>
    <w:rsid w:val="004D47C1"/>
    <w:rsid w:val="004E0C53"/>
    <w:rsid w:val="004F69B6"/>
    <w:rsid w:val="00554FBE"/>
    <w:rsid w:val="00562AA9"/>
    <w:rsid w:val="005716F8"/>
    <w:rsid w:val="0057206A"/>
    <w:rsid w:val="00576182"/>
    <w:rsid w:val="0058163B"/>
    <w:rsid w:val="005A4AF9"/>
    <w:rsid w:val="005A5F5D"/>
    <w:rsid w:val="005A79A0"/>
    <w:rsid w:val="005C3F4C"/>
    <w:rsid w:val="005D6CE4"/>
    <w:rsid w:val="005E3562"/>
    <w:rsid w:val="00616B4F"/>
    <w:rsid w:val="0062224D"/>
    <w:rsid w:val="00637613"/>
    <w:rsid w:val="00642802"/>
    <w:rsid w:val="00677F8F"/>
    <w:rsid w:val="006A44B5"/>
    <w:rsid w:val="006C141A"/>
    <w:rsid w:val="006C2997"/>
    <w:rsid w:val="006C5F15"/>
    <w:rsid w:val="006F26EB"/>
    <w:rsid w:val="00727D61"/>
    <w:rsid w:val="00783D4D"/>
    <w:rsid w:val="0079743E"/>
    <w:rsid w:val="007B7EA7"/>
    <w:rsid w:val="007D396E"/>
    <w:rsid w:val="007E3461"/>
    <w:rsid w:val="007E50A8"/>
    <w:rsid w:val="007F0DD2"/>
    <w:rsid w:val="00832482"/>
    <w:rsid w:val="008516BC"/>
    <w:rsid w:val="008555D6"/>
    <w:rsid w:val="008558F2"/>
    <w:rsid w:val="00866D51"/>
    <w:rsid w:val="008838FF"/>
    <w:rsid w:val="00891C5A"/>
    <w:rsid w:val="008E38FD"/>
    <w:rsid w:val="008F7654"/>
    <w:rsid w:val="009038EF"/>
    <w:rsid w:val="009253B2"/>
    <w:rsid w:val="00925DD4"/>
    <w:rsid w:val="009621AA"/>
    <w:rsid w:val="00964F8A"/>
    <w:rsid w:val="009679ED"/>
    <w:rsid w:val="0097190A"/>
    <w:rsid w:val="0099354D"/>
    <w:rsid w:val="0099557A"/>
    <w:rsid w:val="009B3962"/>
    <w:rsid w:val="009D5CAD"/>
    <w:rsid w:val="009E2870"/>
    <w:rsid w:val="00A2370E"/>
    <w:rsid w:val="00A30FDA"/>
    <w:rsid w:val="00A70606"/>
    <w:rsid w:val="00A72EB9"/>
    <w:rsid w:val="00A95E99"/>
    <w:rsid w:val="00AA5BC6"/>
    <w:rsid w:val="00AA6533"/>
    <w:rsid w:val="00AB2749"/>
    <w:rsid w:val="00AC2A90"/>
    <w:rsid w:val="00AF4932"/>
    <w:rsid w:val="00AF6FE0"/>
    <w:rsid w:val="00AF76D3"/>
    <w:rsid w:val="00B12E94"/>
    <w:rsid w:val="00B16D76"/>
    <w:rsid w:val="00B56294"/>
    <w:rsid w:val="00B60667"/>
    <w:rsid w:val="00B9030A"/>
    <w:rsid w:val="00B9641D"/>
    <w:rsid w:val="00BC7DBF"/>
    <w:rsid w:val="00BE29D4"/>
    <w:rsid w:val="00BF3559"/>
    <w:rsid w:val="00C01920"/>
    <w:rsid w:val="00C066CE"/>
    <w:rsid w:val="00C36EA2"/>
    <w:rsid w:val="00C63956"/>
    <w:rsid w:val="00C853EB"/>
    <w:rsid w:val="00C968E2"/>
    <w:rsid w:val="00C96DE6"/>
    <w:rsid w:val="00C977DC"/>
    <w:rsid w:val="00CB03F2"/>
    <w:rsid w:val="00CB154B"/>
    <w:rsid w:val="00CC3944"/>
    <w:rsid w:val="00CD7418"/>
    <w:rsid w:val="00CE03F9"/>
    <w:rsid w:val="00CF27FB"/>
    <w:rsid w:val="00CF5EEA"/>
    <w:rsid w:val="00D64697"/>
    <w:rsid w:val="00D82A5D"/>
    <w:rsid w:val="00DC4DF8"/>
    <w:rsid w:val="00DC705F"/>
    <w:rsid w:val="00DD3B6D"/>
    <w:rsid w:val="00DE39BF"/>
    <w:rsid w:val="00DE59BC"/>
    <w:rsid w:val="00E21C1E"/>
    <w:rsid w:val="00E30FDF"/>
    <w:rsid w:val="00E43B3E"/>
    <w:rsid w:val="00E87FA4"/>
    <w:rsid w:val="00E90656"/>
    <w:rsid w:val="00EA1529"/>
    <w:rsid w:val="00EC10AC"/>
    <w:rsid w:val="00EC3EF7"/>
    <w:rsid w:val="00ED2A7C"/>
    <w:rsid w:val="00ED3F82"/>
    <w:rsid w:val="00EF0C69"/>
    <w:rsid w:val="00F07BBE"/>
    <w:rsid w:val="00F07D8E"/>
    <w:rsid w:val="00F22220"/>
    <w:rsid w:val="00F234E0"/>
    <w:rsid w:val="00F26A3C"/>
    <w:rsid w:val="00F47F01"/>
    <w:rsid w:val="00F5557E"/>
    <w:rsid w:val="00F634A0"/>
    <w:rsid w:val="00F7288D"/>
    <w:rsid w:val="00F73166"/>
    <w:rsid w:val="00F91B86"/>
    <w:rsid w:val="00F9370A"/>
    <w:rsid w:val="00F9771D"/>
    <w:rsid w:val="00FA273B"/>
    <w:rsid w:val="00FC670F"/>
    <w:rsid w:val="00FE792F"/>
    <w:rsid w:val="00FF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48E60"/>
  <w15:docId w15:val="{7E7C8795-AFE2-47E7-85D4-B51195D4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2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79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79A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79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VRSA Admin #1</dc:creator>
  <cp:lastModifiedBy>Ali</cp:lastModifiedBy>
  <cp:revision>34</cp:revision>
  <dcterms:created xsi:type="dcterms:W3CDTF">2025-02-13T14:17:00Z</dcterms:created>
  <dcterms:modified xsi:type="dcterms:W3CDTF">2025-02-26T06:16:00Z</dcterms:modified>
</cp:coreProperties>
</file>