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5B5FC" w14:textId="07BF111F" w:rsidR="00A72EB9" w:rsidRPr="004B4F69" w:rsidRDefault="00DE59BC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F69">
        <w:rPr>
          <w:rFonts w:ascii="Times New Roman" w:hAnsi="Times New Roman" w:cs="Times New Roman"/>
          <w:b/>
          <w:sz w:val="24"/>
          <w:szCs w:val="24"/>
        </w:rPr>
        <w:t>VADOVĖLIŲ IR MOKYMO PRIEMONIŲ ĮSIGIJIMAS 20</w:t>
      </w:r>
      <w:r w:rsidR="00B60667" w:rsidRPr="004B4F69">
        <w:rPr>
          <w:rFonts w:ascii="Times New Roman" w:hAnsi="Times New Roman" w:cs="Times New Roman"/>
          <w:b/>
          <w:sz w:val="24"/>
          <w:szCs w:val="24"/>
        </w:rPr>
        <w:t>2</w:t>
      </w:r>
      <w:r w:rsidR="00C17022" w:rsidRPr="004B4F69">
        <w:rPr>
          <w:rFonts w:ascii="Times New Roman" w:hAnsi="Times New Roman" w:cs="Times New Roman"/>
          <w:b/>
          <w:sz w:val="24"/>
          <w:szCs w:val="24"/>
        </w:rPr>
        <w:t>3</w:t>
      </w:r>
      <w:r w:rsidRPr="004B4F69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14:paraId="465350E6" w14:textId="53E487D4" w:rsidR="003E241D" w:rsidRPr="004B4F69" w:rsidRDefault="005A79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B4F69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77F8F" w:rsidRPr="004B4F6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17022" w:rsidRPr="004B4F69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B4F69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5402BB" w:rsidRPr="004B4F69">
        <w:rPr>
          <w:rFonts w:ascii="Times New Roman" w:hAnsi="Times New Roman" w:cs="Times New Roman"/>
          <w:sz w:val="24"/>
          <w:szCs w:val="24"/>
          <w:u w:val="single"/>
        </w:rPr>
        <w:t xml:space="preserve">Micūnų gimnazija </w:t>
      </w:r>
      <w:r w:rsidR="003E241D" w:rsidRPr="004B4F69">
        <w:rPr>
          <w:rFonts w:ascii="Times New Roman" w:hAnsi="Times New Roman" w:cs="Times New Roman"/>
          <w:sz w:val="24"/>
          <w:szCs w:val="24"/>
          <w:u w:val="single"/>
        </w:rPr>
        <w:t>įsigijo šiuos vadovėlius:</w:t>
      </w: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105"/>
        <w:gridCol w:w="1936"/>
        <w:gridCol w:w="1204"/>
        <w:gridCol w:w="850"/>
        <w:gridCol w:w="993"/>
        <w:gridCol w:w="992"/>
      </w:tblGrid>
      <w:tr w:rsidR="00C17022" w:rsidRPr="004B4F69" w14:paraId="7BBA8D73" w14:textId="77777777" w:rsidTr="006F5B6D">
        <w:trPr>
          <w:trHeight w:val="797"/>
        </w:trPr>
        <w:tc>
          <w:tcPr>
            <w:tcW w:w="709" w:type="dxa"/>
            <w:hideMark/>
          </w:tcPr>
          <w:p w14:paraId="6BBBBF2F" w14:textId="77777777" w:rsidR="00C17022" w:rsidRPr="004B4F69" w:rsidRDefault="00C17022" w:rsidP="00C170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1843" w:type="dxa"/>
            <w:hideMark/>
          </w:tcPr>
          <w:p w14:paraId="1CA251F5" w14:textId="77777777" w:rsidR="00C17022" w:rsidRPr="004B4F69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Dalykas</w:t>
            </w:r>
          </w:p>
        </w:tc>
        <w:tc>
          <w:tcPr>
            <w:tcW w:w="2105" w:type="dxa"/>
            <w:noWrap/>
            <w:hideMark/>
          </w:tcPr>
          <w:p w14:paraId="1A2EDC6D" w14:textId="17DC3FD3" w:rsidR="00C17022" w:rsidRPr="004B4F69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Vadovėlio autorius </w:t>
            </w:r>
          </w:p>
        </w:tc>
        <w:tc>
          <w:tcPr>
            <w:tcW w:w="1936" w:type="dxa"/>
            <w:hideMark/>
          </w:tcPr>
          <w:p w14:paraId="12CB12D3" w14:textId="77777777" w:rsidR="00C17022" w:rsidRPr="004B4F69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Vadovėlio pavadinimas</w:t>
            </w:r>
          </w:p>
        </w:tc>
        <w:tc>
          <w:tcPr>
            <w:tcW w:w="1204" w:type="dxa"/>
            <w:hideMark/>
          </w:tcPr>
          <w:p w14:paraId="139DD83C" w14:textId="77777777" w:rsidR="00C17022" w:rsidRPr="004B4F69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Kalba</w:t>
            </w:r>
          </w:p>
        </w:tc>
        <w:tc>
          <w:tcPr>
            <w:tcW w:w="850" w:type="dxa"/>
            <w:hideMark/>
          </w:tcPr>
          <w:p w14:paraId="297D3663" w14:textId="77777777" w:rsidR="00C17022" w:rsidRPr="004B4F69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Klasė</w:t>
            </w:r>
          </w:p>
        </w:tc>
        <w:tc>
          <w:tcPr>
            <w:tcW w:w="993" w:type="dxa"/>
          </w:tcPr>
          <w:p w14:paraId="439C3D78" w14:textId="200917A1" w:rsidR="00C17022" w:rsidRPr="004B4F69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Dalis (dalys)</w:t>
            </w:r>
          </w:p>
        </w:tc>
        <w:tc>
          <w:tcPr>
            <w:tcW w:w="992" w:type="dxa"/>
            <w:hideMark/>
          </w:tcPr>
          <w:p w14:paraId="5BEF05B3" w14:textId="11A93EAE" w:rsidR="00C17022" w:rsidRPr="004B4F69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Kiekis</w:t>
            </w:r>
          </w:p>
        </w:tc>
      </w:tr>
      <w:tr w:rsidR="00EF6792" w:rsidRPr="004B4F69" w14:paraId="416F2FC0" w14:textId="77777777" w:rsidTr="006F5B6D">
        <w:trPr>
          <w:trHeight w:val="555"/>
        </w:trPr>
        <w:tc>
          <w:tcPr>
            <w:tcW w:w="709" w:type="dxa"/>
          </w:tcPr>
          <w:p w14:paraId="712B0B85" w14:textId="0AA25873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1B65E893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hideMark/>
          </w:tcPr>
          <w:p w14:paraId="2F98219A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Nomeda Kasperavičienė, Daiva Jakavonytė-Staškuvienė, Vilma Dailidėnienė</w:t>
            </w:r>
          </w:p>
        </w:tc>
        <w:tc>
          <w:tcPr>
            <w:tcW w:w="1936" w:type="dxa"/>
            <w:hideMark/>
          </w:tcPr>
          <w:p w14:paraId="30CAC476" w14:textId="77777777" w:rsidR="00246434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Lietuvių kalba ir literatūra. Vadovėlis 1 klasei (Taip!) </w:t>
            </w:r>
          </w:p>
          <w:p w14:paraId="7A4DCE62" w14:textId="53F673F1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1-3 d.</w:t>
            </w:r>
          </w:p>
        </w:tc>
        <w:tc>
          <w:tcPr>
            <w:tcW w:w="1204" w:type="dxa"/>
            <w:hideMark/>
          </w:tcPr>
          <w:p w14:paraId="15F383B5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3A108534" w14:textId="77777777" w:rsidR="007F6943" w:rsidRPr="004B4F69" w:rsidRDefault="007F6943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14:paraId="26D2FC8D" w14:textId="4628EFBF" w:rsidR="007F6943" w:rsidRPr="004B4F69" w:rsidRDefault="00DF7D15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92" w:type="dxa"/>
          </w:tcPr>
          <w:p w14:paraId="072F6CD7" w14:textId="15B0F207" w:rsidR="007F6943" w:rsidRPr="004B4F69" w:rsidRDefault="00813F70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6792" w:rsidRPr="004B4F69" w14:paraId="48224508" w14:textId="77777777" w:rsidTr="006F5B6D">
        <w:trPr>
          <w:trHeight w:val="330"/>
        </w:trPr>
        <w:tc>
          <w:tcPr>
            <w:tcW w:w="709" w:type="dxa"/>
          </w:tcPr>
          <w:p w14:paraId="10DCEC44" w14:textId="4DC743F6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0660B4CA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2105" w:type="dxa"/>
            <w:noWrap/>
            <w:hideMark/>
          </w:tcPr>
          <w:p w14:paraId="470452D1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Daiva Sevalneva, Danguolė Gižienė, Kristina Parnarauskienė, Nerijus Medeišis</w:t>
            </w:r>
          </w:p>
        </w:tc>
        <w:tc>
          <w:tcPr>
            <w:tcW w:w="1936" w:type="dxa"/>
            <w:noWrap/>
            <w:hideMark/>
          </w:tcPr>
          <w:p w14:paraId="0BEA06ED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mokslai. Vadovėlis 5 klasei (Horizontai)</w:t>
            </w:r>
          </w:p>
        </w:tc>
        <w:tc>
          <w:tcPr>
            <w:tcW w:w="1204" w:type="dxa"/>
            <w:noWrap/>
            <w:hideMark/>
          </w:tcPr>
          <w:p w14:paraId="2C187443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4130F0BA" w14:textId="77777777" w:rsidR="007F6943" w:rsidRPr="004B4F69" w:rsidRDefault="007F6943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0D8FE6DD" w14:textId="76D6A722" w:rsidR="007F6943" w:rsidRPr="004B4F69" w:rsidRDefault="00130096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14:paraId="64987736" w14:textId="23D6B326" w:rsidR="007F6943" w:rsidRPr="004B4F69" w:rsidRDefault="00130096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792" w:rsidRPr="004B4F69" w14:paraId="683FB9F6" w14:textId="77777777" w:rsidTr="006F5B6D">
        <w:trPr>
          <w:trHeight w:val="338"/>
        </w:trPr>
        <w:tc>
          <w:tcPr>
            <w:tcW w:w="709" w:type="dxa"/>
          </w:tcPr>
          <w:p w14:paraId="1D162655" w14:textId="0889554F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75C95BCC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2105" w:type="dxa"/>
            <w:noWrap/>
            <w:hideMark/>
          </w:tcPr>
          <w:p w14:paraId="48D3A7E8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Sigita Zalitienė, Rasa Zubrickienė</w:t>
            </w:r>
          </w:p>
        </w:tc>
        <w:tc>
          <w:tcPr>
            <w:tcW w:w="1936" w:type="dxa"/>
            <w:noWrap/>
            <w:hideMark/>
          </w:tcPr>
          <w:p w14:paraId="7ADD406D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Biologija. Vadovėlis 7 klase (Horizontai)</w:t>
            </w:r>
          </w:p>
        </w:tc>
        <w:tc>
          <w:tcPr>
            <w:tcW w:w="1204" w:type="dxa"/>
            <w:noWrap/>
            <w:hideMark/>
          </w:tcPr>
          <w:p w14:paraId="14FD8AF0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5DC7DE0C" w14:textId="77777777" w:rsidR="007F6943" w:rsidRPr="004B4F69" w:rsidRDefault="007F6943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579E496D" w14:textId="36C33A89" w:rsidR="007F6943" w:rsidRPr="004B4F69" w:rsidRDefault="00501375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6E73B6FB" w14:textId="513AFF8D" w:rsidR="007F6943" w:rsidRPr="004B4F69" w:rsidRDefault="00501375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F6792" w:rsidRPr="004B4F69" w14:paraId="505E1D8A" w14:textId="77777777" w:rsidTr="006F5B6D">
        <w:trPr>
          <w:trHeight w:val="338"/>
        </w:trPr>
        <w:tc>
          <w:tcPr>
            <w:tcW w:w="709" w:type="dxa"/>
          </w:tcPr>
          <w:p w14:paraId="6FCDF917" w14:textId="179A6A94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4BD9E8AE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2105" w:type="dxa"/>
            <w:noWrap/>
            <w:hideMark/>
          </w:tcPr>
          <w:p w14:paraId="01C048D6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Jolita Kančiauskienė, Vidmantas Kančiauskas, Kęstutis Grinkevičius, Jūratė Mikulevičiūtė</w:t>
            </w:r>
          </w:p>
        </w:tc>
        <w:tc>
          <w:tcPr>
            <w:tcW w:w="1936" w:type="dxa"/>
            <w:noWrap/>
            <w:hideMark/>
          </w:tcPr>
          <w:p w14:paraId="48B6E341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Biologija. Vadovėlis 9 klasei (Horizontai)</w:t>
            </w:r>
          </w:p>
        </w:tc>
        <w:tc>
          <w:tcPr>
            <w:tcW w:w="1204" w:type="dxa"/>
            <w:noWrap/>
            <w:hideMark/>
          </w:tcPr>
          <w:p w14:paraId="2B390038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44CA3963" w14:textId="77777777" w:rsidR="007F6943" w:rsidRPr="004B4F69" w:rsidRDefault="007F6943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1D086B06" w14:textId="2DB7B9CE" w:rsidR="007F6943" w:rsidRPr="004B4F69" w:rsidRDefault="00130096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14:paraId="66FE99C6" w14:textId="06228F0D" w:rsidR="007F6943" w:rsidRPr="004B4F69" w:rsidRDefault="00130096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F6792" w:rsidRPr="004B4F69" w14:paraId="11F1EC76" w14:textId="77777777" w:rsidTr="006F5B6D">
        <w:trPr>
          <w:trHeight w:val="338"/>
        </w:trPr>
        <w:tc>
          <w:tcPr>
            <w:tcW w:w="709" w:type="dxa"/>
          </w:tcPr>
          <w:p w14:paraId="45A02474" w14:textId="19F7700F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2BA35081" w14:textId="599D7D59" w:rsidR="007F6943" w:rsidRPr="004B4F69" w:rsidRDefault="00E62885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Informatika </w:t>
            </w:r>
          </w:p>
        </w:tc>
        <w:tc>
          <w:tcPr>
            <w:tcW w:w="2105" w:type="dxa"/>
            <w:noWrap/>
            <w:hideMark/>
          </w:tcPr>
          <w:p w14:paraId="335440F4" w14:textId="7F0C2B2D" w:rsidR="007F6943" w:rsidRPr="004B4F69" w:rsidRDefault="00E62885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T. Balvočienė</w:t>
            </w:r>
          </w:p>
        </w:tc>
        <w:tc>
          <w:tcPr>
            <w:tcW w:w="1936" w:type="dxa"/>
            <w:noWrap/>
            <w:hideMark/>
          </w:tcPr>
          <w:p w14:paraId="424C8D2F" w14:textId="71092190" w:rsidR="007F6943" w:rsidRPr="004B4F69" w:rsidRDefault="00E62885" w:rsidP="00E6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Informatika </w:t>
            </w:r>
            <w:r w:rsidR="007F6943"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Vadovėlis </w:t>
            </w: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  <w:r w:rsidR="007F6943"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klasėms, 1 dalis</w:t>
            </w:r>
          </w:p>
        </w:tc>
        <w:tc>
          <w:tcPr>
            <w:tcW w:w="1204" w:type="dxa"/>
            <w:noWrap/>
            <w:hideMark/>
          </w:tcPr>
          <w:p w14:paraId="0DD114ED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291C7B33" w14:textId="365BBDB4" w:rsidR="007F6943" w:rsidRPr="004B4F69" w:rsidRDefault="00E62885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3" w:type="dxa"/>
            <w:noWrap/>
          </w:tcPr>
          <w:p w14:paraId="44AF28B9" w14:textId="78898093" w:rsidR="007F6943" w:rsidRPr="004B4F69" w:rsidRDefault="00E62885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14:paraId="0EBA08D8" w14:textId="4E166D9B" w:rsidR="007F6943" w:rsidRPr="004B4F69" w:rsidRDefault="00E62885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6792" w:rsidRPr="004B4F69" w14:paraId="0F5F9AEA" w14:textId="77777777" w:rsidTr="006F5B6D">
        <w:trPr>
          <w:trHeight w:val="338"/>
        </w:trPr>
        <w:tc>
          <w:tcPr>
            <w:tcW w:w="709" w:type="dxa"/>
          </w:tcPr>
          <w:p w14:paraId="750025B1" w14:textId="059E2E7D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21B2F5EF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2105" w:type="dxa"/>
            <w:noWrap/>
            <w:hideMark/>
          </w:tcPr>
          <w:p w14:paraId="69918466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Lina Barauskienė, Loreta Latvienė, Giedrė Motiejuitė, Angelė Pakamorienė, Georgijus Sapožnikovas, Rytas Šalna, Robertas Šalna</w:t>
            </w:r>
          </w:p>
        </w:tc>
        <w:tc>
          <w:tcPr>
            <w:tcW w:w="1936" w:type="dxa"/>
            <w:noWrap/>
            <w:hideMark/>
          </w:tcPr>
          <w:p w14:paraId="0E912E33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ZIEMIA. Podręcznik geografii dla klasy 7. </w:t>
            </w:r>
          </w:p>
        </w:tc>
        <w:tc>
          <w:tcPr>
            <w:tcW w:w="1204" w:type="dxa"/>
            <w:noWrap/>
            <w:hideMark/>
          </w:tcPr>
          <w:p w14:paraId="72A618A4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690C3BAB" w14:textId="77777777" w:rsidR="007F6943" w:rsidRPr="004B4F69" w:rsidRDefault="007F6943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155A0523" w14:textId="6788E9BA" w:rsidR="007F6943" w:rsidRPr="004B4F69" w:rsidRDefault="003A4280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3983C66A" w14:textId="3E45A140" w:rsidR="007F6943" w:rsidRPr="004B4F69" w:rsidRDefault="003A4280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F6792" w:rsidRPr="004B4F69" w14:paraId="75F43A16" w14:textId="77777777" w:rsidTr="006F5B6D">
        <w:trPr>
          <w:trHeight w:val="338"/>
        </w:trPr>
        <w:tc>
          <w:tcPr>
            <w:tcW w:w="709" w:type="dxa"/>
          </w:tcPr>
          <w:p w14:paraId="61C6C4A5" w14:textId="206A226A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2172CC47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2105" w:type="dxa"/>
            <w:noWrap/>
            <w:hideMark/>
          </w:tcPr>
          <w:p w14:paraId="4C138D91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Loreta Latvienė, Giedrė Motiejuitė, Angelė Pakamorienė, Georgijus Sapožnikovas, Robertas Šalna, Rytas Šalna</w:t>
            </w:r>
          </w:p>
        </w:tc>
        <w:tc>
          <w:tcPr>
            <w:tcW w:w="1936" w:type="dxa"/>
            <w:noWrap/>
            <w:hideMark/>
          </w:tcPr>
          <w:p w14:paraId="252AE259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ZIEMIA. Podręcznik geografii dla klasy 9. </w:t>
            </w:r>
          </w:p>
        </w:tc>
        <w:tc>
          <w:tcPr>
            <w:tcW w:w="1204" w:type="dxa"/>
            <w:noWrap/>
            <w:hideMark/>
          </w:tcPr>
          <w:p w14:paraId="793A2EAB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481D5B1E" w14:textId="77777777" w:rsidR="007F6943" w:rsidRPr="004B4F69" w:rsidRDefault="007F6943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293D77A0" w14:textId="40A5600C" w:rsidR="007F6943" w:rsidRPr="004B4F69" w:rsidRDefault="00501375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3622F3EA" w14:textId="72A26FF3" w:rsidR="007F6943" w:rsidRPr="004B4F69" w:rsidRDefault="00501375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F6792" w:rsidRPr="004B4F69" w14:paraId="729F6860" w14:textId="77777777" w:rsidTr="006F5B6D">
        <w:trPr>
          <w:trHeight w:val="330"/>
        </w:trPr>
        <w:tc>
          <w:tcPr>
            <w:tcW w:w="709" w:type="dxa"/>
          </w:tcPr>
          <w:p w14:paraId="260795B8" w14:textId="32D22F3F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0C076839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2105" w:type="dxa"/>
            <w:noWrap/>
            <w:hideMark/>
          </w:tcPr>
          <w:p w14:paraId="133604E9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Ignas Kapleris, Rimvydas Laužikas, Antanas Meištas, Karolis Mickevičius</w:t>
            </w:r>
          </w:p>
        </w:tc>
        <w:tc>
          <w:tcPr>
            <w:tcW w:w="1936" w:type="dxa"/>
            <w:noWrap/>
            <w:hideMark/>
          </w:tcPr>
          <w:p w14:paraId="1A672CF2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Kelias. Istorijos vadovėlis 5 klasei 1-2 d.</w:t>
            </w:r>
          </w:p>
        </w:tc>
        <w:tc>
          <w:tcPr>
            <w:tcW w:w="1204" w:type="dxa"/>
            <w:hideMark/>
          </w:tcPr>
          <w:p w14:paraId="033412A4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7FBBBF11" w14:textId="77777777" w:rsidR="007F6943" w:rsidRPr="004B4F69" w:rsidRDefault="007F6943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609DF6CC" w14:textId="415B95C1" w:rsidR="007F6943" w:rsidRPr="004B4F69" w:rsidRDefault="00966B05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2711D830" w14:textId="718CEF1E" w:rsidR="007F6943" w:rsidRPr="004B4F69" w:rsidRDefault="00966B05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6792" w:rsidRPr="004B4F69" w14:paraId="46148499" w14:textId="77777777" w:rsidTr="006F5B6D">
        <w:trPr>
          <w:trHeight w:val="330"/>
        </w:trPr>
        <w:tc>
          <w:tcPr>
            <w:tcW w:w="709" w:type="dxa"/>
          </w:tcPr>
          <w:p w14:paraId="68741AE4" w14:textId="446B6452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49388BF2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2105" w:type="dxa"/>
            <w:noWrap/>
            <w:hideMark/>
          </w:tcPr>
          <w:p w14:paraId="195DAB11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Ignas Kapleris, Rimvydas Laužikas, Antanas Meištas, Karolis Mickevičius</w:t>
            </w:r>
          </w:p>
        </w:tc>
        <w:tc>
          <w:tcPr>
            <w:tcW w:w="1936" w:type="dxa"/>
            <w:noWrap/>
            <w:hideMark/>
          </w:tcPr>
          <w:p w14:paraId="39787116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DROGA. Podręcznik historii dla klasy 5. 1-2 d.</w:t>
            </w:r>
          </w:p>
        </w:tc>
        <w:tc>
          <w:tcPr>
            <w:tcW w:w="1204" w:type="dxa"/>
            <w:noWrap/>
            <w:hideMark/>
          </w:tcPr>
          <w:p w14:paraId="5C971E86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2C7AEA19" w14:textId="77777777" w:rsidR="007F6943" w:rsidRPr="004B4F69" w:rsidRDefault="007F6943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02739EBF" w14:textId="771BDC7F" w:rsidR="007F6943" w:rsidRPr="004B4F69" w:rsidRDefault="005B3096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289DBAD0" w14:textId="6E2AA287" w:rsidR="007F6943" w:rsidRPr="004B4F69" w:rsidRDefault="005B3096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F6792" w:rsidRPr="004B4F69" w14:paraId="009950BD" w14:textId="77777777" w:rsidTr="006F5B6D">
        <w:trPr>
          <w:trHeight w:val="338"/>
        </w:trPr>
        <w:tc>
          <w:tcPr>
            <w:tcW w:w="709" w:type="dxa"/>
          </w:tcPr>
          <w:p w14:paraId="7709516B" w14:textId="2808F214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3B85783F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2105" w:type="dxa"/>
            <w:noWrap/>
            <w:hideMark/>
          </w:tcPr>
          <w:p w14:paraId="0A62E4D4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Ignas Kapleris, Anželika Laužikienė, Antanas Meištas, Karolis Mickevičius, Robertas Ramanauskas, Živilė Tamkutonytė-Mikailienė</w:t>
            </w:r>
          </w:p>
        </w:tc>
        <w:tc>
          <w:tcPr>
            <w:tcW w:w="1936" w:type="dxa"/>
            <w:noWrap/>
            <w:hideMark/>
          </w:tcPr>
          <w:p w14:paraId="0EF147A0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CZAS 9. Podręcznik historii dla klasy 9. 1-2 d.</w:t>
            </w:r>
          </w:p>
        </w:tc>
        <w:tc>
          <w:tcPr>
            <w:tcW w:w="1204" w:type="dxa"/>
            <w:noWrap/>
            <w:hideMark/>
          </w:tcPr>
          <w:p w14:paraId="595577DA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3EE3BEE9" w14:textId="77777777" w:rsidR="007F6943" w:rsidRPr="004B4F69" w:rsidRDefault="007F6943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421FCCE2" w14:textId="6CBFCAA1" w:rsidR="007F6943" w:rsidRPr="004B4F69" w:rsidRDefault="00E62885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5903C494" w14:textId="2AD3B55B" w:rsidR="007F6943" w:rsidRPr="004B4F69" w:rsidRDefault="00E62885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F6792" w:rsidRPr="004B4F69" w14:paraId="6541C0D5" w14:textId="77777777" w:rsidTr="006F5B6D">
        <w:trPr>
          <w:trHeight w:val="338"/>
        </w:trPr>
        <w:tc>
          <w:tcPr>
            <w:tcW w:w="709" w:type="dxa"/>
          </w:tcPr>
          <w:p w14:paraId="5292F511" w14:textId="4F3A5D2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6AD06943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2105" w:type="dxa"/>
            <w:noWrap/>
            <w:hideMark/>
          </w:tcPr>
          <w:p w14:paraId="5863123E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Norbertas Černiauskas, Marius Ėmužis, Mindaugas Nefas, Vytautas Volungevičius</w:t>
            </w:r>
          </w:p>
        </w:tc>
        <w:tc>
          <w:tcPr>
            <w:tcW w:w="1936" w:type="dxa"/>
            <w:noWrap/>
            <w:hideMark/>
          </w:tcPr>
          <w:p w14:paraId="6BBFCBBB" w14:textId="004B8B2A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Istorija. Vadovėlis 11 kl</w:t>
            </w:r>
            <w:r w:rsidR="008B747B"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noWrap/>
            <w:hideMark/>
          </w:tcPr>
          <w:p w14:paraId="37F7C4C3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3744422F" w14:textId="77777777" w:rsidR="007F6943" w:rsidRPr="004B4F69" w:rsidRDefault="007F6943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</w:tcPr>
          <w:p w14:paraId="50ABDAA4" w14:textId="23627A5D" w:rsidR="007F6943" w:rsidRPr="004B4F69" w:rsidRDefault="00501375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14:paraId="6BEFB00D" w14:textId="2C351D33" w:rsidR="007F6943" w:rsidRPr="004B4F69" w:rsidRDefault="00501375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F6792" w:rsidRPr="004B4F69" w14:paraId="01B3B100" w14:textId="77777777" w:rsidTr="006F5B6D">
        <w:trPr>
          <w:trHeight w:val="338"/>
        </w:trPr>
        <w:tc>
          <w:tcPr>
            <w:tcW w:w="709" w:type="dxa"/>
          </w:tcPr>
          <w:p w14:paraId="268F8A9D" w14:textId="0D1474A4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6BC57DB4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  <w:hideMark/>
          </w:tcPr>
          <w:p w14:paraId="127445F9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Eglė Nachajienė, Jolita Mickienė, Ingrida Visockienė</w:t>
            </w:r>
          </w:p>
        </w:tc>
        <w:tc>
          <w:tcPr>
            <w:tcW w:w="1936" w:type="dxa"/>
            <w:noWrap/>
            <w:hideMark/>
          </w:tcPr>
          <w:p w14:paraId="11AD245F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Literatūra. Vadovėlis 5 klasei (Horizontai)</w:t>
            </w:r>
          </w:p>
        </w:tc>
        <w:tc>
          <w:tcPr>
            <w:tcW w:w="1204" w:type="dxa"/>
            <w:noWrap/>
            <w:hideMark/>
          </w:tcPr>
          <w:p w14:paraId="3A590BDB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0528A502" w14:textId="77777777" w:rsidR="007F6943" w:rsidRPr="004B4F69" w:rsidRDefault="007F6943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034EE60B" w14:textId="456D9ECE" w:rsidR="007F6943" w:rsidRPr="004B4F69" w:rsidRDefault="005B3096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04DBDCD6" w14:textId="488B95FA" w:rsidR="007F6943" w:rsidRPr="004B4F69" w:rsidRDefault="005B3096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F6792" w:rsidRPr="004B4F69" w14:paraId="2C0A0360" w14:textId="77777777" w:rsidTr="006F5B6D">
        <w:trPr>
          <w:trHeight w:val="338"/>
        </w:trPr>
        <w:tc>
          <w:tcPr>
            <w:tcW w:w="709" w:type="dxa"/>
          </w:tcPr>
          <w:p w14:paraId="3D679381" w14:textId="79FC916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49928F68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  <w:hideMark/>
          </w:tcPr>
          <w:p w14:paraId="169476EE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Albinas Lazauskas, Vaida Blažytė-Volujevič, Viktorija Valinčiūtė</w:t>
            </w:r>
          </w:p>
        </w:tc>
        <w:tc>
          <w:tcPr>
            <w:tcW w:w="1936" w:type="dxa"/>
            <w:noWrap/>
            <w:hideMark/>
          </w:tcPr>
          <w:p w14:paraId="58A33C63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kalba. Vadovėlis 5 klasei (Horizontai)</w:t>
            </w:r>
          </w:p>
        </w:tc>
        <w:tc>
          <w:tcPr>
            <w:tcW w:w="1204" w:type="dxa"/>
            <w:noWrap/>
            <w:hideMark/>
          </w:tcPr>
          <w:p w14:paraId="09507716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6EF547A7" w14:textId="77777777" w:rsidR="007F6943" w:rsidRPr="004B4F69" w:rsidRDefault="007F6943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52CAC881" w14:textId="75213BAF" w:rsidR="007F6943" w:rsidRPr="004B4F69" w:rsidRDefault="00813F70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487ADA00" w14:textId="4B3C9D71" w:rsidR="007F6943" w:rsidRPr="004B4F69" w:rsidRDefault="00813F70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F6792" w:rsidRPr="004B4F69" w14:paraId="64D5315D" w14:textId="77777777" w:rsidTr="006F5B6D">
        <w:trPr>
          <w:trHeight w:val="338"/>
        </w:trPr>
        <w:tc>
          <w:tcPr>
            <w:tcW w:w="709" w:type="dxa"/>
          </w:tcPr>
          <w:p w14:paraId="71C97723" w14:textId="1711F6C2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58EC69E2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  <w:hideMark/>
          </w:tcPr>
          <w:p w14:paraId="00A6D9CC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Alius Avčininkas, Augutė Liutkevičienė, Aušra Smaleckienė</w:t>
            </w:r>
          </w:p>
        </w:tc>
        <w:tc>
          <w:tcPr>
            <w:tcW w:w="1936" w:type="dxa"/>
            <w:noWrap/>
            <w:hideMark/>
          </w:tcPr>
          <w:p w14:paraId="1BFE20A8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Literatūra. Vadovėlis 7 klasei (Horizontai)</w:t>
            </w:r>
          </w:p>
        </w:tc>
        <w:tc>
          <w:tcPr>
            <w:tcW w:w="1204" w:type="dxa"/>
            <w:noWrap/>
            <w:hideMark/>
          </w:tcPr>
          <w:p w14:paraId="7F3793B0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1229B74C" w14:textId="77777777" w:rsidR="007F6943" w:rsidRPr="004B4F69" w:rsidRDefault="007F6943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65698D23" w14:textId="75F86F18" w:rsidR="007F6943" w:rsidRPr="004B4F69" w:rsidRDefault="005B3096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1D587034" w14:textId="428A25E4" w:rsidR="007F6943" w:rsidRPr="004B4F69" w:rsidRDefault="005B3096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F6792" w:rsidRPr="004B4F69" w14:paraId="2DD0469D" w14:textId="77777777" w:rsidTr="006F5B6D">
        <w:trPr>
          <w:trHeight w:val="338"/>
        </w:trPr>
        <w:tc>
          <w:tcPr>
            <w:tcW w:w="709" w:type="dxa"/>
          </w:tcPr>
          <w:p w14:paraId="61D398A5" w14:textId="27342813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0D93E64F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  <w:hideMark/>
          </w:tcPr>
          <w:p w14:paraId="7DF71B8B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Onutė Baumilienė, Gabrielė Agasarjanaitė, Lina Spetylaitė</w:t>
            </w:r>
          </w:p>
        </w:tc>
        <w:tc>
          <w:tcPr>
            <w:tcW w:w="1936" w:type="dxa"/>
            <w:noWrap/>
            <w:hideMark/>
          </w:tcPr>
          <w:p w14:paraId="0BE8A234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kalba. Vadovėlis 7 klasei (Horizontai)</w:t>
            </w:r>
          </w:p>
        </w:tc>
        <w:tc>
          <w:tcPr>
            <w:tcW w:w="1204" w:type="dxa"/>
            <w:noWrap/>
            <w:hideMark/>
          </w:tcPr>
          <w:p w14:paraId="76A35E5C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7467D579" w14:textId="77777777" w:rsidR="007F6943" w:rsidRPr="004B4F69" w:rsidRDefault="007F6943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4E756C15" w14:textId="44D4424A" w:rsidR="007F6943" w:rsidRPr="004B4F69" w:rsidRDefault="005B3096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09C0357A" w14:textId="24B7B19C" w:rsidR="007F6943" w:rsidRPr="004B4F69" w:rsidRDefault="005B3096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F6792" w:rsidRPr="004B4F69" w14:paraId="6885A1BF" w14:textId="77777777" w:rsidTr="006F5B6D">
        <w:trPr>
          <w:trHeight w:val="338"/>
        </w:trPr>
        <w:tc>
          <w:tcPr>
            <w:tcW w:w="709" w:type="dxa"/>
          </w:tcPr>
          <w:p w14:paraId="3B6ED434" w14:textId="647CAB70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25CFAD9A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hideMark/>
          </w:tcPr>
          <w:p w14:paraId="2B43B733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Violeta Dumčiuvienė, Vilma Dulevičienė</w:t>
            </w:r>
          </w:p>
        </w:tc>
        <w:tc>
          <w:tcPr>
            <w:tcW w:w="1936" w:type="dxa"/>
            <w:hideMark/>
          </w:tcPr>
          <w:p w14:paraId="5FD7F997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Literatūra. Vadovėlis 9 klasei (Horizontai)</w:t>
            </w:r>
          </w:p>
        </w:tc>
        <w:tc>
          <w:tcPr>
            <w:tcW w:w="1204" w:type="dxa"/>
            <w:hideMark/>
          </w:tcPr>
          <w:p w14:paraId="7B8EFC6E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3776FB5A" w14:textId="77777777" w:rsidR="007F6943" w:rsidRPr="004B4F69" w:rsidRDefault="007F6943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6A957B0B" w14:textId="4CCA8765" w:rsidR="007F6943" w:rsidRPr="004B4F69" w:rsidRDefault="005B3096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14:paraId="039E3C8D" w14:textId="7CD9D884" w:rsidR="007F6943" w:rsidRPr="004B4F69" w:rsidRDefault="005B3096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F6792" w:rsidRPr="004B4F69" w14:paraId="7C72A7D3" w14:textId="77777777" w:rsidTr="006F5B6D">
        <w:trPr>
          <w:trHeight w:val="338"/>
        </w:trPr>
        <w:tc>
          <w:tcPr>
            <w:tcW w:w="709" w:type="dxa"/>
          </w:tcPr>
          <w:p w14:paraId="0D3C7BA7" w14:textId="616B1A32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64607282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  <w:hideMark/>
          </w:tcPr>
          <w:p w14:paraId="6315D1F2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Irena Kanišauskaitė, Nijolė Šervenikaitė, Saulius Žukas</w:t>
            </w:r>
          </w:p>
        </w:tc>
        <w:tc>
          <w:tcPr>
            <w:tcW w:w="1936" w:type="dxa"/>
            <w:noWrap/>
            <w:hideMark/>
          </w:tcPr>
          <w:p w14:paraId="57242042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Literatūra. Vadovėlis 11 klasei</w:t>
            </w:r>
          </w:p>
        </w:tc>
        <w:tc>
          <w:tcPr>
            <w:tcW w:w="1204" w:type="dxa"/>
            <w:noWrap/>
            <w:hideMark/>
          </w:tcPr>
          <w:p w14:paraId="1FF65AAC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49013207" w14:textId="77777777" w:rsidR="007F6943" w:rsidRPr="004B4F69" w:rsidRDefault="007F6943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</w:tcPr>
          <w:p w14:paraId="4DE92390" w14:textId="76E1328E" w:rsidR="007F6943" w:rsidRPr="004B4F69" w:rsidRDefault="00501375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14:paraId="0406302C" w14:textId="74B21AD1" w:rsidR="007F6943" w:rsidRPr="004B4F69" w:rsidRDefault="00501375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F6792" w:rsidRPr="004B4F69" w14:paraId="79B93768" w14:textId="77777777" w:rsidTr="006F5B6D">
        <w:trPr>
          <w:trHeight w:val="338"/>
        </w:trPr>
        <w:tc>
          <w:tcPr>
            <w:tcW w:w="709" w:type="dxa"/>
          </w:tcPr>
          <w:p w14:paraId="5B4DFFCB" w14:textId="6C5A1391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5A5AFF49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05" w:type="dxa"/>
            <w:noWrap/>
            <w:hideMark/>
          </w:tcPr>
          <w:p w14:paraId="70008CFA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Odeta Janušaitienė, Algirdas Ališauskas, Laima Daukšytė-Koncevičienė</w:t>
            </w:r>
          </w:p>
        </w:tc>
        <w:tc>
          <w:tcPr>
            <w:tcW w:w="1936" w:type="dxa"/>
            <w:noWrap/>
            <w:hideMark/>
          </w:tcPr>
          <w:p w14:paraId="602D3D84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Matematika. Vadovėlis 5 klasei (Horizontai)</w:t>
            </w:r>
          </w:p>
        </w:tc>
        <w:tc>
          <w:tcPr>
            <w:tcW w:w="1204" w:type="dxa"/>
            <w:noWrap/>
            <w:hideMark/>
          </w:tcPr>
          <w:p w14:paraId="429DE3F8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3E3F73F7" w14:textId="77777777" w:rsidR="007F6943" w:rsidRPr="004B4F69" w:rsidRDefault="007F6943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2350A087" w14:textId="4289889C" w:rsidR="007F6943" w:rsidRPr="004B4F69" w:rsidRDefault="00813F70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672B0DB1" w14:textId="314AACC7" w:rsidR="007F6943" w:rsidRPr="004B4F69" w:rsidRDefault="00813F70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6792" w:rsidRPr="004B4F69" w14:paraId="2B9ABC68" w14:textId="77777777" w:rsidTr="006F5B6D">
        <w:trPr>
          <w:trHeight w:val="338"/>
        </w:trPr>
        <w:tc>
          <w:tcPr>
            <w:tcW w:w="709" w:type="dxa"/>
          </w:tcPr>
          <w:p w14:paraId="518F9780" w14:textId="56AD9331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0CB3FA1F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05" w:type="dxa"/>
            <w:noWrap/>
            <w:hideMark/>
          </w:tcPr>
          <w:p w14:paraId="6F8F2AF6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Vida Meškauskaitė, Vilma Pipirienė, Žydrūnė Stundžienė</w:t>
            </w:r>
          </w:p>
        </w:tc>
        <w:tc>
          <w:tcPr>
            <w:tcW w:w="1936" w:type="dxa"/>
            <w:noWrap/>
            <w:hideMark/>
          </w:tcPr>
          <w:p w14:paraId="627005F1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 visiems. Vadovėlis 5 klasei</w:t>
            </w:r>
          </w:p>
        </w:tc>
        <w:tc>
          <w:tcPr>
            <w:tcW w:w="1204" w:type="dxa"/>
            <w:noWrap/>
            <w:hideMark/>
          </w:tcPr>
          <w:p w14:paraId="7EA0E203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7D0B89C4" w14:textId="77777777" w:rsidR="007F6943" w:rsidRPr="004B4F69" w:rsidRDefault="007F6943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3EB12DFF" w14:textId="4B98F246" w:rsidR="007F6943" w:rsidRPr="004B4F69" w:rsidRDefault="00813F70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14:paraId="2E3E6AFA" w14:textId="45934A69" w:rsidR="007F6943" w:rsidRPr="004B4F69" w:rsidRDefault="00813F70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792" w:rsidRPr="004B4F69" w14:paraId="78CE4FFF" w14:textId="77777777" w:rsidTr="006F5B6D">
        <w:trPr>
          <w:trHeight w:val="338"/>
        </w:trPr>
        <w:tc>
          <w:tcPr>
            <w:tcW w:w="709" w:type="dxa"/>
          </w:tcPr>
          <w:p w14:paraId="6A3AB579" w14:textId="5BF49FD5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6950DF09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05" w:type="dxa"/>
            <w:noWrap/>
            <w:hideMark/>
          </w:tcPr>
          <w:p w14:paraId="5E8954AE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Vida Meškauskaitė, Vilma Pipirienė, Žydrūnė Stubdžienė</w:t>
            </w:r>
          </w:p>
        </w:tc>
        <w:tc>
          <w:tcPr>
            <w:tcW w:w="1936" w:type="dxa"/>
            <w:noWrap/>
            <w:hideMark/>
          </w:tcPr>
          <w:p w14:paraId="55826D14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dla wszystkich. Klasa 5</w:t>
            </w:r>
          </w:p>
        </w:tc>
        <w:tc>
          <w:tcPr>
            <w:tcW w:w="1204" w:type="dxa"/>
            <w:noWrap/>
            <w:hideMark/>
          </w:tcPr>
          <w:p w14:paraId="079F7841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0BD4FCE1" w14:textId="77777777" w:rsidR="007F6943" w:rsidRPr="004B4F69" w:rsidRDefault="007F6943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04F5FE1D" w14:textId="18D31B8C" w:rsidR="007F6943" w:rsidRPr="004B4F69" w:rsidRDefault="00813F70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14:paraId="6C223EC1" w14:textId="7568ABEF" w:rsidR="007F6943" w:rsidRPr="004B4F69" w:rsidRDefault="00813F70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F6792" w:rsidRPr="004B4F69" w14:paraId="30D09F9E" w14:textId="77777777" w:rsidTr="006F5B6D">
        <w:trPr>
          <w:trHeight w:val="338"/>
        </w:trPr>
        <w:tc>
          <w:tcPr>
            <w:tcW w:w="709" w:type="dxa"/>
          </w:tcPr>
          <w:p w14:paraId="1DDFDA68" w14:textId="52A490D5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2FCA897F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05" w:type="dxa"/>
            <w:noWrap/>
            <w:hideMark/>
          </w:tcPr>
          <w:p w14:paraId="08098C15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Jūratė Gedminienė, Daiva Riukienė, Irena Šukienė, Jolanta Jačiauskaitė</w:t>
            </w:r>
          </w:p>
        </w:tc>
        <w:tc>
          <w:tcPr>
            <w:tcW w:w="1936" w:type="dxa"/>
            <w:noWrap/>
            <w:hideMark/>
          </w:tcPr>
          <w:p w14:paraId="714FA4EB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Matematika. Vadovėlis 9 klasei (Horizontai)</w:t>
            </w:r>
          </w:p>
        </w:tc>
        <w:tc>
          <w:tcPr>
            <w:tcW w:w="1204" w:type="dxa"/>
            <w:noWrap/>
            <w:hideMark/>
          </w:tcPr>
          <w:p w14:paraId="1776BA6B" w14:textId="77777777" w:rsidR="007F6943" w:rsidRPr="004B4F69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40DA55D7" w14:textId="77777777" w:rsidR="007F6943" w:rsidRPr="004B4F69" w:rsidRDefault="007F6943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131BF113" w14:textId="32549A48" w:rsidR="007F6943" w:rsidRPr="004B4F69" w:rsidRDefault="00FA7317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31FC22D2" w14:textId="72AF7865" w:rsidR="007F6943" w:rsidRPr="004B4F69" w:rsidRDefault="00FA7317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747B" w:rsidRPr="004B4F69" w14:paraId="3022872D" w14:textId="77777777" w:rsidTr="006F5B6D">
        <w:trPr>
          <w:trHeight w:val="338"/>
        </w:trPr>
        <w:tc>
          <w:tcPr>
            <w:tcW w:w="709" w:type="dxa"/>
          </w:tcPr>
          <w:p w14:paraId="5F93CB1A" w14:textId="77777777" w:rsidR="008B747B" w:rsidRPr="004B4F69" w:rsidRDefault="008B747B" w:rsidP="008B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3BCF82" w14:textId="77777777" w:rsidR="008B747B" w:rsidRPr="004B4F69" w:rsidRDefault="008B747B" w:rsidP="008B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hAnsi="Times New Roman" w:cs="Times New Roman"/>
                <w:sz w:val="24"/>
                <w:szCs w:val="24"/>
              </w:rPr>
              <w:t>Užsienio kalba (anglų)</w:t>
            </w:r>
          </w:p>
          <w:p w14:paraId="43E39BBB" w14:textId="77777777" w:rsidR="008B747B" w:rsidRPr="004B4F69" w:rsidRDefault="008B747B" w:rsidP="008B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noWrap/>
          </w:tcPr>
          <w:p w14:paraId="0DDA355F" w14:textId="63D52FD4" w:rsidR="008B747B" w:rsidRPr="004B4F69" w:rsidRDefault="00F87E8A" w:rsidP="008B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Carla Leonard</w:t>
            </w:r>
          </w:p>
        </w:tc>
        <w:tc>
          <w:tcPr>
            <w:tcW w:w="1936" w:type="dxa"/>
          </w:tcPr>
          <w:p w14:paraId="434687C8" w14:textId="77777777" w:rsidR="008B747B" w:rsidRPr="004B4F69" w:rsidRDefault="00F87E8A" w:rsidP="008B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Life visions</w:t>
            </w:r>
          </w:p>
          <w:p w14:paraId="073E283A" w14:textId="4F178C75" w:rsidR="00F87E8A" w:rsidRPr="004B4F69" w:rsidRDefault="00F87E8A" w:rsidP="008B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</w:t>
            </w:r>
          </w:p>
        </w:tc>
        <w:tc>
          <w:tcPr>
            <w:tcW w:w="1204" w:type="dxa"/>
          </w:tcPr>
          <w:p w14:paraId="2CB87D4B" w14:textId="77777777" w:rsidR="008B747B" w:rsidRPr="004B4F69" w:rsidRDefault="008B747B" w:rsidP="008B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hAnsi="Times New Roman" w:cs="Times New Roman"/>
                <w:sz w:val="24"/>
                <w:szCs w:val="24"/>
              </w:rPr>
              <w:t>Užsienio kalba (anglų)</w:t>
            </w:r>
          </w:p>
          <w:p w14:paraId="7699DAB6" w14:textId="77777777" w:rsidR="008B747B" w:rsidRPr="004B4F69" w:rsidRDefault="008B747B" w:rsidP="008B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686751" w14:textId="3063A144" w:rsidR="008B747B" w:rsidRPr="004B4F69" w:rsidRDefault="00F87E8A" w:rsidP="008B7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A1/A2</w:t>
            </w:r>
          </w:p>
        </w:tc>
        <w:tc>
          <w:tcPr>
            <w:tcW w:w="993" w:type="dxa"/>
          </w:tcPr>
          <w:p w14:paraId="4B5030D1" w14:textId="792E7482" w:rsidR="008B747B" w:rsidRPr="004B4F69" w:rsidRDefault="00F87E8A" w:rsidP="008B7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E6DAA13" w14:textId="5574489B" w:rsidR="008B747B" w:rsidRPr="004B4F69" w:rsidRDefault="00F87E8A" w:rsidP="008B7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2A0C" w:rsidRPr="004B4F69" w14:paraId="5A923F29" w14:textId="77777777" w:rsidTr="006F5B6D">
        <w:trPr>
          <w:trHeight w:val="338"/>
        </w:trPr>
        <w:tc>
          <w:tcPr>
            <w:tcW w:w="709" w:type="dxa"/>
          </w:tcPr>
          <w:p w14:paraId="7425ECB4" w14:textId="77777777" w:rsidR="00CC2A0C" w:rsidRPr="004B4F69" w:rsidRDefault="00CC2A0C" w:rsidP="00CC2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3D70A2" w14:textId="77777777" w:rsidR="00CC2A0C" w:rsidRPr="004B4F69" w:rsidRDefault="00CC2A0C" w:rsidP="00C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hAnsi="Times New Roman" w:cs="Times New Roman"/>
                <w:sz w:val="24"/>
                <w:szCs w:val="24"/>
              </w:rPr>
              <w:t>Užsienio kalba (anglų)</w:t>
            </w:r>
          </w:p>
          <w:p w14:paraId="6DF6A6C1" w14:textId="77777777" w:rsidR="00CC2A0C" w:rsidRPr="004B4F69" w:rsidRDefault="00CC2A0C" w:rsidP="00C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noWrap/>
          </w:tcPr>
          <w:p w14:paraId="2A683393" w14:textId="11F159F9" w:rsidR="00CC2A0C" w:rsidRPr="004B4F69" w:rsidRDefault="00856C63" w:rsidP="00CC2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Jeremy Bowell</w:t>
            </w:r>
          </w:p>
        </w:tc>
        <w:tc>
          <w:tcPr>
            <w:tcW w:w="1936" w:type="dxa"/>
          </w:tcPr>
          <w:p w14:paraId="0F26B40B" w14:textId="77777777" w:rsidR="00CC2A0C" w:rsidRPr="004B4F69" w:rsidRDefault="00856C63" w:rsidP="00856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Life visions</w:t>
            </w:r>
          </w:p>
          <w:p w14:paraId="7A8F52CF" w14:textId="2A9CCD15" w:rsidR="00856C63" w:rsidRPr="004B4F69" w:rsidRDefault="00856C63" w:rsidP="00856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 +</w:t>
            </w:r>
          </w:p>
        </w:tc>
        <w:tc>
          <w:tcPr>
            <w:tcW w:w="1204" w:type="dxa"/>
          </w:tcPr>
          <w:p w14:paraId="4316C334" w14:textId="77777777" w:rsidR="00CC2A0C" w:rsidRPr="004B4F69" w:rsidRDefault="00CC2A0C" w:rsidP="00C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hAnsi="Times New Roman" w:cs="Times New Roman"/>
                <w:sz w:val="24"/>
                <w:szCs w:val="24"/>
              </w:rPr>
              <w:t>Užsienio kalba (anglų)</w:t>
            </w:r>
          </w:p>
          <w:p w14:paraId="6768C92E" w14:textId="77777777" w:rsidR="00CC2A0C" w:rsidRPr="004B4F69" w:rsidRDefault="00CC2A0C" w:rsidP="00C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FADED3" w14:textId="7A78C592" w:rsidR="00CC2A0C" w:rsidRPr="004B4F69" w:rsidRDefault="00856C63" w:rsidP="00CC2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B1+</w:t>
            </w:r>
          </w:p>
        </w:tc>
        <w:tc>
          <w:tcPr>
            <w:tcW w:w="993" w:type="dxa"/>
          </w:tcPr>
          <w:p w14:paraId="68431AD1" w14:textId="06407DA2" w:rsidR="00CC2A0C" w:rsidRPr="004B4F69" w:rsidRDefault="00856C63" w:rsidP="00CC2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168BFC8" w14:textId="7320729C" w:rsidR="00CC2A0C" w:rsidRPr="004B4F69" w:rsidRDefault="00856C63" w:rsidP="00CC2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2A0C" w:rsidRPr="004B4F69" w14:paraId="3F1DB790" w14:textId="77777777" w:rsidTr="006F5B6D">
        <w:trPr>
          <w:trHeight w:val="338"/>
        </w:trPr>
        <w:tc>
          <w:tcPr>
            <w:tcW w:w="709" w:type="dxa"/>
          </w:tcPr>
          <w:p w14:paraId="040FC9FA" w14:textId="77777777" w:rsidR="00CC2A0C" w:rsidRPr="004B4F69" w:rsidRDefault="00CC2A0C" w:rsidP="00CC2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C4288D" w14:textId="40C027C1" w:rsidR="00CC2A0C" w:rsidRPr="004B4F69" w:rsidRDefault="00CC2A0C" w:rsidP="00856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kalba (</w:t>
            </w:r>
            <w:r w:rsidR="00856C63"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anglų</w:t>
            </w: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5" w:type="dxa"/>
            <w:noWrap/>
          </w:tcPr>
          <w:p w14:paraId="3C5493EC" w14:textId="40CAFF86" w:rsidR="00CC2A0C" w:rsidRPr="004B4F69" w:rsidRDefault="00856C63" w:rsidP="00CC2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Neil Wood</w:t>
            </w:r>
          </w:p>
        </w:tc>
        <w:tc>
          <w:tcPr>
            <w:tcW w:w="1936" w:type="dxa"/>
          </w:tcPr>
          <w:p w14:paraId="0EC8B7F7" w14:textId="77777777" w:rsidR="00856C63" w:rsidRPr="004B4F69" w:rsidRDefault="00856C63" w:rsidP="00856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Life visions</w:t>
            </w:r>
          </w:p>
          <w:p w14:paraId="13BB9164" w14:textId="21B44F0C" w:rsidR="00CC2A0C" w:rsidRPr="004B4F69" w:rsidRDefault="00856C63" w:rsidP="00856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Prie- Intermediate </w:t>
            </w:r>
          </w:p>
        </w:tc>
        <w:tc>
          <w:tcPr>
            <w:tcW w:w="1204" w:type="dxa"/>
          </w:tcPr>
          <w:p w14:paraId="1DC555D7" w14:textId="0DEF9CED" w:rsidR="00CC2A0C" w:rsidRPr="004B4F69" w:rsidRDefault="00CC2A0C" w:rsidP="00856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kalba (</w:t>
            </w:r>
            <w:r w:rsidR="00856C63"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anglų</w:t>
            </w: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367AC889" w14:textId="2F189988" w:rsidR="00CC2A0C" w:rsidRPr="004B4F69" w:rsidRDefault="00856C63" w:rsidP="00CC2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A2/B1</w:t>
            </w:r>
          </w:p>
        </w:tc>
        <w:tc>
          <w:tcPr>
            <w:tcW w:w="993" w:type="dxa"/>
          </w:tcPr>
          <w:p w14:paraId="1F6C08C9" w14:textId="5DC6B7E4" w:rsidR="00CC2A0C" w:rsidRPr="004B4F69" w:rsidRDefault="00856C63" w:rsidP="00CC2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E99D8C5" w14:textId="594922DF" w:rsidR="00CC2A0C" w:rsidRPr="004B4F69" w:rsidRDefault="00856C63" w:rsidP="00CC2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6C63" w:rsidRPr="004B4F69" w14:paraId="56EF0D6F" w14:textId="77777777" w:rsidTr="006F5B6D">
        <w:trPr>
          <w:trHeight w:val="338"/>
        </w:trPr>
        <w:tc>
          <w:tcPr>
            <w:tcW w:w="709" w:type="dxa"/>
          </w:tcPr>
          <w:p w14:paraId="2727CC8F" w14:textId="77777777" w:rsidR="00856C63" w:rsidRPr="004B4F69" w:rsidRDefault="00856C63" w:rsidP="00856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DF58A0" w14:textId="45BAB51F" w:rsidR="00856C63" w:rsidRPr="004B4F69" w:rsidRDefault="00856C63" w:rsidP="00856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kalba (anglų)</w:t>
            </w:r>
          </w:p>
        </w:tc>
        <w:tc>
          <w:tcPr>
            <w:tcW w:w="2105" w:type="dxa"/>
            <w:noWrap/>
          </w:tcPr>
          <w:p w14:paraId="5F57C153" w14:textId="75B3ADB4" w:rsidR="00856C63" w:rsidRPr="004B4F69" w:rsidRDefault="00856C63" w:rsidP="00856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Jene Hudson</w:t>
            </w:r>
          </w:p>
        </w:tc>
        <w:tc>
          <w:tcPr>
            <w:tcW w:w="1936" w:type="dxa"/>
          </w:tcPr>
          <w:p w14:paraId="2A5F840D" w14:textId="77777777" w:rsidR="00856C63" w:rsidRPr="004B4F69" w:rsidRDefault="00856C63" w:rsidP="00856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Life visions</w:t>
            </w:r>
          </w:p>
          <w:p w14:paraId="44A066C4" w14:textId="2B7510CD" w:rsidR="00856C63" w:rsidRPr="004B4F69" w:rsidRDefault="00856C63" w:rsidP="00856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Upper- Intermediate </w:t>
            </w:r>
          </w:p>
        </w:tc>
        <w:tc>
          <w:tcPr>
            <w:tcW w:w="1204" w:type="dxa"/>
          </w:tcPr>
          <w:p w14:paraId="58935055" w14:textId="05D7578B" w:rsidR="00856C63" w:rsidRPr="004B4F69" w:rsidRDefault="00856C63" w:rsidP="00856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kalba (anglų)</w:t>
            </w:r>
          </w:p>
        </w:tc>
        <w:tc>
          <w:tcPr>
            <w:tcW w:w="850" w:type="dxa"/>
          </w:tcPr>
          <w:p w14:paraId="267DB2A2" w14:textId="6C2A6FB5" w:rsidR="00856C63" w:rsidRPr="004B4F69" w:rsidRDefault="00856C63" w:rsidP="00856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993" w:type="dxa"/>
          </w:tcPr>
          <w:p w14:paraId="3F3ABDF4" w14:textId="06EB426F" w:rsidR="00856C63" w:rsidRPr="004B4F69" w:rsidRDefault="00856C63" w:rsidP="00856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B960FF5" w14:textId="7BBA9FC1" w:rsidR="00856C63" w:rsidRPr="004B4F69" w:rsidRDefault="00856C63" w:rsidP="00856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7C18DBDB" w14:textId="77777777" w:rsidR="000E1E81" w:rsidRPr="004B4F69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F050B20" w14:textId="4C5C4F54" w:rsidR="00F47F01" w:rsidRPr="004B4F69" w:rsidRDefault="005A79A0" w:rsidP="00F47F01">
      <w:pPr>
        <w:rPr>
          <w:rFonts w:ascii="Times New Roman" w:hAnsi="Times New Roman" w:cs="Times New Roman"/>
          <w:sz w:val="24"/>
          <w:szCs w:val="24"/>
        </w:rPr>
      </w:pPr>
      <w:r w:rsidRPr="004B4F69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F3559" w:rsidRPr="004B4F6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747B" w:rsidRPr="004B4F69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B4F69">
        <w:rPr>
          <w:rFonts w:ascii="Times New Roman" w:hAnsi="Times New Roman" w:cs="Times New Roman"/>
          <w:sz w:val="24"/>
          <w:szCs w:val="24"/>
          <w:u w:val="single"/>
        </w:rPr>
        <w:t xml:space="preserve"> m.</w:t>
      </w:r>
      <w:r w:rsidR="005A3A09" w:rsidRPr="004B4F69">
        <w:rPr>
          <w:rFonts w:ascii="Times New Roman" w:hAnsi="Times New Roman" w:cs="Times New Roman"/>
          <w:sz w:val="24"/>
          <w:szCs w:val="24"/>
          <w:u w:val="single"/>
        </w:rPr>
        <w:t xml:space="preserve"> Mickūnų gimnazija </w:t>
      </w:r>
      <w:r w:rsidR="00F47F01" w:rsidRPr="004B4F69">
        <w:rPr>
          <w:rFonts w:ascii="Times New Roman" w:hAnsi="Times New Roman" w:cs="Times New Roman"/>
          <w:sz w:val="24"/>
          <w:szCs w:val="24"/>
          <w:u w:val="single"/>
        </w:rPr>
        <w:t>įsigijo šią ugdymo procesui reikalingą literatūrą</w:t>
      </w:r>
      <w:r w:rsidR="00D11814" w:rsidRPr="004B4F69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5494"/>
        <w:gridCol w:w="1843"/>
        <w:gridCol w:w="1523"/>
      </w:tblGrid>
      <w:tr w:rsidR="00D11814" w:rsidRPr="004B4F69" w14:paraId="1C274781" w14:textId="77777777" w:rsidTr="00D11814">
        <w:tc>
          <w:tcPr>
            <w:tcW w:w="738" w:type="dxa"/>
          </w:tcPr>
          <w:p w14:paraId="237C46E5" w14:textId="77777777" w:rsidR="00D11814" w:rsidRPr="004B4F69" w:rsidRDefault="00D11814" w:rsidP="00D11814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</w:tcPr>
          <w:p w14:paraId="71B87523" w14:textId="4458E5D4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  <w:lang w:eastAsia="lt-LT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  <w:lang w:eastAsia="lt-LT"/>
              </w:rPr>
              <w:t xml:space="preserve">Knygos autorius ir pavadinimas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C72B786" w14:textId="79271E86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Mokomasis dalykas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67F77A9A" w14:textId="0FFB4687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 xml:space="preserve">Kiekis </w:t>
            </w:r>
          </w:p>
        </w:tc>
      </w:tr>
      <w:tr w:rsidR="00D11814" w:rsidRPr="004B4F69" w14:paraId="1AB8275D" w14:textId="77777777" w:rsidTr="00D11814">
        <w:tc>
          <w:tcPr>
            <w:tcW w:w="738" w:type="dxa"/>
          </w:tcPr>
          <w:p w14:paraId="4B3F0D2D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CE9419A" w14:textId="77777777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  <w:lang w:eastAsia="lt-LT"/>
              </w:rPr>
              <w:t>A. Bahdaj „Wakacje z duchami“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B868B03" w14:textId="4DEDF855" w:rsidR="00D11814" w:rsidRPr="004B4F69" w:rsidRDefault="00D11814" w:rsidP="00D11814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638FB24D" w14:textId="0C5C3976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677F7D88" w14:textId="77777777" w:rsidTr="00D11814">
        <w:tc>
          <w:tcPr>
            <w:tcW w:w="738" w:type="dxa"/>
          </w:tcPr>
          <w:p w14:paraId="25CAEA23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</w:tcPr>
          <w:p w14:paraId="748501E6" w14:textId="77777777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  <w:lang w:eastAsia="lt-LT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  <w:lang w:eastAsia="lt-LT"/>
              </w:rPr>
              <w:t>A. Dziewit-Meller „Damy, dziewuchy, dziewczyny. Historia w spódnicy“,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DA6D5CF" w14:textId="14BF01CF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74652669" w14:textId="49152594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1D37B466" w14:textId="77777777" w:rsidTr="00D11814">
        <w:tc>
          <w:tcPr>
            <w:tcW w:w="738" w:type="dxa"/>
          </w:tcPr>
          <w:p w14:paraId="20FFC01F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E7A2674" w14:textId="77777777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  <w:lang w:eastAsia="lt-LT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  <w:lang w:eastAsia="lt-LT"/>
              </w:rPr>
              <w:t>B. Kosmowska „Kolorowy szalik“,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F21E4A9" w14:textId="50E83C66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524E3442" w14:textId="4B4F8411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631A5A0D" w14:textId="77777777" w:rsidTr="00D11814">
        <w:tc>
          <w:tcPr>
            <w:tcW w:w="738" w:type="dxa"/>
          </w:tcPr>
          <w:p w14:paraId="7D108085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</w:tcPr>
          <w:p w14:paraId="7D1F7BDA" w14:textId="77777777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  <w:lang w:eastAsia="lt-LT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  <w:lang w:eastAsia="lt-LT"/>
              </w:rPr>
              <w:t>M. Szczygielski „Serce Neftydy“,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BDF5F0B" w14:textId="0CCA0AB4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034E04CA" w14:textId="448A7032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568CE168" w14:textId="77777777" w:rsidTr="00D11814">
        <w:tc>
          <w:tcPr>
            <w:tcW w:w="738" w:type="dxa"/>
          </w:tcPr>
          <w:p w14:paraId="04FD8610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D0CB60F" w14:textId="77777777" w:rsidR="00D11814" w:rsidRPr="004B4F69" w:rsidRDefault="00EE166C" w:rsidP="00EE166C">
            <w:pPr>
              <w:pStyle w:val="NoSpacing"/>
              <w:rPr>
                <w:rStyle w:val="Strong"/>
                <w:rFonts w:ascii="Book Antiqua" w:hAnsi="Book Antiqua" w:cs="Times New Roman"/>
                <w:b w:val="0"/>
                <w:sz w:val="24"/>
                <w:szCs w:val="24"/>
                <w:shd w:val="clear" w:color="auto" w:fill="FFFFFF"/>
                <w:lang w:val="pl-PL"/>
              </w:rPr>
            </w:pPr>
            <w:hyperlink r:id="rId5" w:history="1">
              <w:r w:rsidR="00D11814" w:rsidRPr="004B4F69">
                <w:rPr>
                  <w:rStyle w:val="Hyperlink"/>
                  <w:rFonts w:ascii="Book Antiqua" w:hAnsi="Book Antiqua" w:cs="Times New Roman"/>
                  <w:color w:val="auto"/>
                  <w:sz w:val="24"/>
                  <w:szCs w:val="24"/>
                  <w:shd w:val="clear" w:color="auto" w:fill="FFFFFF"/>
                </w:rPr>
                <w:t>Deron R. Hicks</w:t>
              </w:r>
            </w:hyperlink>
            <w:r w:rsidR="00D11814" w:rsidRPr="004B4F69">
              <w:rPr>
                <w:rFonts w:ascii="Book Antiqua" w:hAnsi="Book Antiqua" w:cs="Times New Roman"/>
                <w:sz w:val="24"/>
                <w:szCs w:val="24"/>
              </w:rPr>
              <w:t xml:space="preserve"> ,,Przek</w:t>
            </w:r>
            <w:r w:rsidR="00D11814" w:rsidRPr="004B4F69">
              <w:rPr>
                <w:rFonts w:ascii="Book Antiqua" w:hAnsi="Book Antiqua" w:cs="Times New Roman"/>
                <w:sz w:val="24"/>
                <w:szCs w:val="24"/>
                <w:lang w:val="pl-PL"/>
              </w:rPr>
              <w:t>ręt na Van Gogha”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BB1114D" w14:textId="1A8D2E2E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12F18520" w14:textId="0DFEF6D9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467E1476" w14:textId="77777777" w:rsidTr="00D11814">
        <w:tc>
          <w:tcPr>
            <w:tcW w:w="738" w:type="dxa"/>
          </w:tcPr>
          <w:p w14:paraId="75B0493D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6F6B009" w14:textId="77777777" w:rsidR="00D11814" w:rsidRPr="004B4F69" w:rsidRDefault="00EE166C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hyperlink r:id="rId6" w:history="1">
              <w:r w:rsidR="00D11814" w:rsidRPr="004B4F69">
                <w:rPr>
                  <w:rStyle w:val="Hyperlink"/>
                  <w:rFonts w:ascii="Book Antiqua" w:hAnsi="Book Antiqua" w:cs="Times New Roman"/>
                  <w:color w:val="auto"/>
                  <w:sz w:val="24"/>
                  <w:szCs w:val="24"/>
                  <w:shd w:val="clear" w:color="auto" w:fill="FFFFFF"/>
                </w:rPr>
                <w:t>Deron R. Hicks</w:t>
              </w:r>
            </w:hyperlink>
            <w:r w:rsidR="00D11814" w:rsidRPr="004B4F6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hyperlink r:id="rId7" w:history="1">
              <w:r w:rsidR="00D11814" w:rsidRPr="004B4F69">
                <w:rPr>
                  <w:rStyle w:val="Hyperlink"/>
                  <w:rFonts w:ascii="Book Antiqua" w:hAnsi="Book Antiqua" w:cs="Times New Roman"/>
                  <w:color w:val="auto"/>
                  <w:sz w:val="24"/>
                  <w:szCs w:val="24"/>
                  <w:shd w:val="clear" w:color="auto" w:fill="FFFFFF"/>
                </w:rPr>
                <w:t>Skok na Rembrandta</w:t>
              </w:r>
            </w:hyperlink>
            <w:r w:rsidR="00D11814" w:rsidRPr="004B4F69">
              <w:rPr>
                <w:rFonts w:ascii="Book Antiqua" w:hAnsi="Book Antiqua"/>
                <w:sz w:val="24"/>
                <w:szCs w:val="24"/>
              </w:rPr>
              <w:t>“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0CBFAF3" w14:textId="1F8B36D4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6C670029" w14:textId="09509DA8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11537B4B" w14:textId="77777777" w:rsidTr="00D11814">
        <w:tc>
          <w:tcPr>
            <w:tcW w:w="738" w:type="dxa"/>
          </w:tcPr>
          <w:p w14:paraId="6DE3DE89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9DD2EA5" w14:textId="77777777" w:rsidR="00D11814" w:rsidRPr="004B4F69" w:rsidRDefault="00EE166C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hyperlink r:id="rId8" w:history="1">
              <w:r w:rsidR="00D11814" w:rsidRPr="004B4F69">
                <w:rPr>
                  <w:rStyle w:val="Hyperlink"/>
                  <w:rFonts w:ascii="Book Antiqua" w:hAnsi="Book Antiqua" w:cs="Times New Roman"/>
                  <w:color w:val="auto"/>
                  <w:sz w:val="24"/>
                  <w:szCs w:val="24"/>
                  <w:shd w:val="clear" w:color="auto" w:fill="FFFFFF"/>
                </w:rPr>
                <w:t>Deron R. Hicks</w:t>
              </w:r>
            </w:hyperlink>
            <w:r w:rsidR="00D11814" w:rsidRPr="004B4F69">
              <w:rPr>
                <w:rFonts w:ascii="Book Antiqua" w:hAnsi="Book Antiqua" w:cs="Times New Roman"/>
                <w:sz w:val="24"/>
                <w:szCs w:val="24"/>
              </w:rPr>
              <w:t xml:space="preserve"> ,,</w:t>
            </w:r>
            <w:hyperlink r:id="rId9" w:history="1">
              <w:r w:rsidR="00D11814" w:rsidRPr="004B4F69">
                <w:rPr>
                  <w:rStyle w:val="Hyperlink"/>
                  <w:rFonts w:ascii="Book Antiqua" w:hAnsi="Book Antiqua" w:cs="Times New Roman"/>
                  <w:color w:val="auto"/>
                  <w:sz w:val="24"/>
                  <w:szCs w:val="24"/>
                  <w:shd w:val="clear" w:color="auto" w:fill="FFFFFF"/>
                </w:rPr>
                <w:t>Wyścig po koronę</w:t>
              </w:r>
            </w:hyperlink>
            <w:r w:rsidR="00D11814" w:rsidRPr="004B4F69">
              <w:rPr>
                <w:rFonts w:ascii="Book Antiqua" w:hAnsi="Book Antiqua"/>
                <w:sz w:val="24"/>
                <w:szCs w:val="24"/>
              </w:rPr>
              <w:t>“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55359F8" w14:textId="438BE3DC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39AF3365" w14:textId="74BCD9B2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0EC3E5AB" w14:textId="77777777" w:rsidTr="00D11814">
        <w:tc>
          <w:tcPr>
            <w:tcW w:w="738" w:type="dxa"/>
          </w:tcPr>
          <w:p w14:paraId="4AAD984E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0B8BAB0" w14:textId="77777777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Marcin Szczygielski ,,Oczy Michaliny“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9DE96F4" w14:textId="166C7813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7B51DE23" w14:textId="0BF86D31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022CEB27" w14:textId="77777777" w:rsidTr="00D11814">
        <w:tc>
          <w:tcPr>
            <w:tcW w:w="738" w:type="dxa"/>
          </w:tcPr>
          <w:p w14:paraId="0C4E9BD4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</w:tcPr>
          <w:p w14:paraId="3EBCCB2A" w14:textId="77777777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Marcin Szczygielski ,,Królowa wody“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BCAD81B" w14:textId="7D3F2C8D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5FD17972" w14:textId="54819717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40EA0902" w14:textId="77777777" w:rsidTr="00D11814">
        <w:tc>
          <w:tcPr>
            <w:tcW w:w="738" w:type="dxa"/>
          </w:tcPr>
          <w:p w14:paraId="1045D764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</w:tcPr>
          <w:p w14:paraId="6264CEDA" w14:textId="77777777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Marcin Szczygielski ,,</w:t>
            </w:r>
            <w:hyperlink r:id="rId10" w:tooltip="Weronika i zombie" w:history="1">
              <w:r w:rsidRPr="004B4F69">
                <w:rPr>
                  <w:rStyle w:val="Hyperlink"/>
                  <w:rFonts w:ascii="Book Antiqua" w:hAnsi="Book Antiqua" w:cs="Times New Roman"/>
                  <w:color w:val="auto"/>
                  <w:sz w:val="24"/>
                  <w:szCs w:val="24"/>
                </w:rPr>
                <w:t>Weronika i zombie</w:t>
              </w:r>
            </w:hyperlink>
            <w:r w:rsidRPr="004B4F69">
              <w:rPr>
                <w:rFonts w:ascii="Book Antiqua" w:hAnsi="Book Antiqua" w:cs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0606287" w14:textId="121872A0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1CB0AD03" w14:textId="0A8E203B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63D5627E" w14:textId="77777777" w:rsidTr="00D11814">
        <w:tc>
          <w:tcPr>
            <w:tcW w:w="738" w:type="dxa"/>
          </w:tcPr>
          <w:p w14:paraId="6D685F0D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81360F2" w14:textId="77777777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Marcin Szczygielski ,,</w:t>
            </w:r>
            <w:hyperlink r:id="rId11" w:tooltip="Leo i czerwony automat" w:history="1">
              <w:r w:rsidRPr="004B4F69">
                <w:rPr>
                  <w:rStyle w:val="Hyperlink"/>
                  <w:rFonts w:ascii="Book Antiqua" w:hAnsi="Book Antiqua" w:cs="Times New Roman"/>
                  <w:color w:val="auto"/>
                  <w:sz w:val="24"/>
                  <w:szCs w:val="24"/>
                </w:rPr>
                <w:t>Leo i czerwony automat</w:t>
              </w:r>
            </w:hyperlink>
            <w:r w:rsidRPr="004B4F69">
              <w:rPr>
                <w:rFonts w:ascii="Book Antiqua" w:hAnsi="Book Antiqua" w:cs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A7AFB0D" w14:textId="0591C7F7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5AFE2B71" w14:textId="097726DE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266DC1D2" w14:textId="77777777" w:rsidTr="00D11814">
        <w:tc>
          <w:tcPr>
            <w:tcW w:w="738" w:type="dxa"/>
          </w:tcPr>
          <w:p w14:paraId="0C3070D1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</w:tcPr>
          <w:p w14:paraId="3964AAC3" w14:textId="77777777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Justyna Bednarek ,,</w:t>
            </w:r>
            <w:r w:rsidRPr="004B4F69">
              <w:rPr>
                <w:rFonts w:ascii="Book Antiqua" w:hAnsi="Book Antiqua" w:cs="Times New Roman"/>
                <w:bCs/>
                <w:sz w:val="24"/>
                <w:szCs w:val="24"/>
                <w:shd w:val="clear" w:color="auto" w:fill="FFFFFF"/>
              </w:rPr>
              <w:t>Zielone piórko Zbigniewa. Skarpetki kontratakują!“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5F7D474" w14:textId="529B63D4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6F9E4945" w14:textId="3B1AC54D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12F8F9A7" w14:textId="77777777" w:rsidTr="00D11814">
        <w:tc>
          <w:tcPr>
            <w:tcW w:w="738" w:type="dxa"/>
          </w:tcPr>
          <w:p w14:paraId="5BB1628A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</w:tcPr>
          <w:p w14:paraId="3F1E2C63" w14:textId="77777777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 xml:space="preserve">Justyna Bednarek,, </w:t>
            </w:r>
            <w:r w:rsidRPr="004B4F69">
              <w:rPr>
                <w:rFonts w:ascii="Book Antiqua" w:hAnsi="Book Antiqua" w:cs="Times New Roman"/>
                <w:bCs/>
                <w:sz w:val="24"/>
                <w:szCs w:val="24"/>
                <w:shd w:val="clear" w:color="auto" w:fill="FFFFFF"/>
              </w:rPr>
              <w:t>Nowe przygody skarpetek (jeszcze bardziej niesamowite). Niesamowite przygody dziesięciu skarpetek“ Tom 1- 2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399AD28" w14:textId="3DF754AD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39948D2E" w14:textId="0D0FECB9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2BF069D0" w14:textId="77777777" w:rsidTr="00D11814">
        <w:tc>
          <w:tcPr>
            <w:tcW w:w="738" w:type="dxa"/>
          </w:tcPr>
          <w:p w14:paraId="748E2A45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CF89886" w14:textId="77777777" w:rsidR="00D11814" w:rsidRPr="004B4F69" w:rsidRDefault="00EE166C" w:rsidP="00EE166C">
            <w:pPr>
              <w:pStyle w:val="NoSpacing"/>
              <w:rPr>
                <w:rFonts w:ascii="Book Antiqua" w:eastAsia="Times New Roman" w:hAnsi="Book Antiqua" w:cs="Times New Roman"/>
                <w:sz w:val="24"/>
                <w:szCs w:val="24"/>
                <w:lang w:eastAsia="lt-LT"/>
              </w:rPr>
            </w:pPr>
            <w:hyperlink r:id="rId12" w:history="1">
              <w:r w:rsidR="00D11814" w:rsidRPr="004B4F69">
                <w:rPr>
                  <w:rFonts w:ascii="Book Antiqua" w:eastAsia="Times New Roman" w:hAnsi="Book Antiqua" w:cs="Times New Roman"/>
                  <w:sz w:val="24"/>
                  <w:szCs w:val="24"/>
                  <w:lang w:eastAsia="lt-LT"/>
                </w:rPr>
                <w:t>David Walliams</w:t>
              </w:r>
            </w:hyperlink>
            <w:r w:rsidR="00D11814" w:rsidRPr="004B4F69">
              <w:rPr>
                <w:rFonts w:ascii="Book Antiqua" w:eastAsia="Times New Roman" w:hAnsi="Book Antiqua" w:cs="Times New Roman"/>
                <w:sz w:val="24"/>
                <w:szCs w:val="24"/>
                <w:lang w:eastAsia="lt-LT"/>
              </w:rPr>
              <w:t xml:space="preserve">  ,,</w:t>
            </w:r>
            <w:r w:rsidR="00D11814" w:rsidRPr="004B4F69">
              <w:rPr>
                <w:rFonts w:ascii="Book Antiqua" w:eastAsia="Times New Roman" w:hAnsi="Book Antiqua" w:cs="Times New Roman"/>
                <w:bCs/>
                <w:kern w:val="36"/>
                <w:sz w:val="24"/>
                <w:szCs w:val="24"/>
                <w:lang w:eastAsia="lt-LT"/>
              </w:rPr>
              <w:t>Chłopak w sukience“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7FFFF1B" w14:textId="479B50CC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72EA9203" w14:textId="36F92F34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7F664F50" w14:textId="77777777" w:rsidTr="00D11814">
        <w:tc>
          <w:tcPr>
            <w:tcW w:w="738" w:type="dxa"/>
          </w:tcPr>
          <w:p w14:paraId="4118199E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49BA00F" w14:textId="77777777" w:rsidR="00D11814" w:rsidRPr="004B4F69" w:rsidRDefault="00EE166C" w:rsidP="00EE166C">
            <w:pPr>
              <w:pStyle w:val="NoSpacing"/>
              <w:rPr>
                <w:rFonts w:ascii="Book Antiqua" w:eastAsia="Times New Roman" w:hAnsi="Book Antiqua" w:cs="Times New Roman"/>
                <w:sz w:val="24"/>
                <w:szCs w:val="24"/>
                <w:lang w:eastAsia="lt-LT"/>
              </w:rPr>
            </w:pPr>
            <w:hyperlink r:id="rId13" w:history="1">
              <w:r w:rsidR="00D11814" w:rsidRPr="004B4F69">
                <w:rPr>
                  <w:rFonts w:ascii="Book Antiqua" w:eastAsia="Times New Roman" w:hAnsi="Book Antiqua" w:cs="Times New Roman"/>
                  <w:sz w:val="24"/>
                  <w:szCs w:val="24"/>
                  <w:lang w:eastAsia="lt-LT"/>
                </w:rPr>
                <w:t>David Walliams</w:t>
              </w:r>
            </w:hyperlink>
            <w:r w:rsidR="00D11814" w:rsidRPr="004B4F69">
              <w:rPr>
                <w:rFonts w:ascii="Book Antiqua" w:eastAsia="Times New Roman" w:hAnsi="Book Antiqua" w:cs="Times New Roman"/>
                <w:sz w:val="24"/>
                <w:szCs w:val="24"/>
                <w:lang w:eastAsia="lt-LT"/>
              </w:rPr>
              <w:t xml:space="preserve">  ,,</w:t>
            </w:r>
            <w:r w:rsidR="00D11814" w:rsidRPr="004B4F69">
              <w:rPr>
                <w:rFonts w:ascii="Book Antiqua" w:hAnsi="Book Antiqua" w:cs="Times New Roman"/>
                <w:bCs/>
                <w:sz w:val="24"/>
                <w:szCs w:val="24"/>
                <w:shd w:val="clear" w:color="auto" w:fill="FFFFFF"/>
              </w:rPr>
              <w:t>Babcia Rabuś powraca!“</w:t>
            </w:r>
          </w:p>
          <w:p w14:paraId="71583B3C" w14:textId="77777777" w:rsidR="00D11814" w:rsidRPr="004B4F69" w:rsidRDefault="00D11814" w:rsidP="00EE166C">
            <w:pPr>
              <w:pStyle w:val="NoSpacing"/>
              <w:rPr>
                <w:rFonts w:ascii="Book Antiqua" w:eastAsia="Times New Roman" w:hAnsi="Book Antiqua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0E55A31" w14:textId="46423368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59C1EB22" w14:textId="1094A7FF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0452E2EA" w14:textId="77777777" w:rsidTr="00D11814">
        <w:tc>
          <w:tcPr>
            <w:tcW w:w="738" w:type="dxa"/>
          </w:tcPr>
          <w:p w14:paraId="12FDB9B5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ACA2228" w14:textId="77777777" w:rsidR="00D11814" w:rsidRPr="004B4F69" w:rsidRDefault="00EE166C" w:rsidP="00EE166C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  <w:lang w:eastAsia="lt-LT"/>
              </w:rPr>
            </w:pPr>
            <w:hyperlink r:id="rId14" w:history="1">
              <w:r w:rsidR="00D11814" w:rsidRPr="004B4F69">
                <w:rPr>
                  <w:rFonts w:ascii="Book Antiqua" w:eastAsia="Times New Roman" w:hAnsi="Book Antiqua" w:cs="Arial"/>
                  <w:sz w:val="24"/>
                  <w:szCs w:val="24"/>
                  <w:lang w:eastAsia="lt-LT"/>
                </w:rPr>
                <w:t>David Walliams</w:t>
              </w:r>
            </w:hyperlink>
            <w:r w:rsidR="00D11814" w:rsidRPr="004B4F69">
              <w:rPr>
                <w:rFonts w:ascii="Book Antiqua" w:eastAsia="Times New Roman" w:hAnsi="Book Antiqua" w:cs="Arial"/>
                <w:sz w:val="24"/>
                <w:szCs w:val="24"/>
                <w:lang w:eastAsia="lt-LT"/>
              </w:rPr>
              <w:t xml:space="preserve">  ,,</w:t>
            </w:r>
            <w:hyperlink r:id="rId15" w:history="1">
              <w:r w:rsidR="00D11814" w:rsidRPr="004B4F69">
                <w:rPr>
                  <w:rStyle w:val="Hyperlink"/>
                  <w:rFonts w:ascii="Book Antiqua" w:hAnsi="Book Antiqua" w:cs="Arial"/>
                  <w:color w:val="auto"/>
                  <w:sz w:val="24"/>
                  <w:szCs w:val="24"/>
                  <w:shd w:val="clear" w:color="auto" w:fill="FFFFFF"/>
                </w:rPr>
                <w:t>Babcia Rabuś</w:t>
              </w:r>
            </w:hyperlink>
            <w:r w:rsidR="00D11814" w:rsidRPr="004B4F69">
              <w:rPr>
                <w:rFonts w:ascii="Book Antiqua" w:hAnsi="Book Antiqua"/>
                <w:sz w:val="24"/>
                <w:szCs w:val="24"/>
              </w:rPr>
              <w:t>“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78D245C" w14:textId="3720352D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6CB8B05D" w14:textId="31FDADC4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3FE7EFA9" w14:textId="77777777" w:rsidTr="00D11814">
        <w:tc>
          <w:tcPr>
            <w:tcW w:w="738" w:type="dxa"/>
          </w:tcPr>
          <w:p w14:paraId="7AD7D9AF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5C714FF" w14:textId="77777777" w:rsidR="00D11814" w:rsidRPr="004B4F69" w:rsidRDefault="00EE166C" w:rsidP="00EE166C">
            <w:pPr>
              <w:pStyle w:val="NoSpacing"/>
              <w:rPr>
                <w:rFonts w:ascii="Book Antiqua" w:eastAsia="Times New Roman" w:hAnsi="Book Antiqua" w:cs="Times New Roman"/>
                <w:sz w:val="24"/>
                <w:szCs w:val="24"/>
                <w:lang w:eastAsia="lt-LT"/>
              </w:rPr>
            </w:pPr>
            <w:hyperlink r:id="rId16" w:history="1">
              <w:r w:rsidR="00D11814" w:rsidRPr="004B4F69">
                <w:rPr>
                  <w:rFonts w:ascii="Book Antiqua" w:eastAsia="Times New Roman" w:hAnsi="Book Antiqua" w:cs="Times New Roman"/>
                  <w:sz w:val="24"/>
                  <w:szCs w:val="24"/>
                  <w:lang w:eastAsia="lt-LT"/>
                </w:rPr>
                <w:t>Weronika Marczak</w:t>
              </w:r>
            </w:hyperlink>
            <w:r w:rsidR="00D11814" w:rsidRPr="004B4F69">
              <w:rPr>
                <w:rFonts w:ascii="Book Antiqua" w:eastAsia="Times New Roman" w:hAnsi="Book Antiqua" w:cs="Times New Roman"/>
                <w:sz w:val="24"/>
                <w:szCs w:val="24"/>
                <w:lang w:eastAsia="lt-LT"/>
              </w:rPr>
              <w:t xml:space="preserve">  ,,</w:t>
            </w:r>
            <w:r w:rsidR="00D11814" w:rsidRPr="004B4F69">
              <w:rPr>
                <w:rFonts w:ascii="Book Antiqua" w:eastAsia="Times New Roman" w:hAnsi="Book Antiqua" w:cs="Times New Roman"/>
                <w:bCs/>
                <w:kern w:val="36"/>
                <w:sz w:val="24"/>
                <w:szCs w:val="24"/>
                <w:lang w:eastAsia="lt-LT"/>
              </w:rPr>
              <w:t>Skarb. Rodzina Monet“ Tom 1</w:t>
            </w:r>
          </w:p>
          <w:p w14:paraId="017D4F62" w14:textId="77777777" w:rsidR="00D11814" w:rsidRPr="004B4F69" w:rsidRDefault="00D11814" w:rsidP="00EE166C">
            <w:pPr>
              <w:pStyle w:val="NoSpacing"/>
              <w:rPr>
                <w:rFonts w:ascii="Book Antiqua" w:eastAsia="Times New Roman" w:hAnsi="Book Antiqua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F5B26C9" w14:textId="1AD2444A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26EBD21A" w14:textId="6C0000A8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023B8B8E" w14:textId="77777777" w:rsidTr="00D11814">
        <w:tc>
          <w:tcPr>
            <w:tcW w:w="738" w:type="dxa"/>
          </w:tcPr>
          <w:p w14:paraId="3FE1F36C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A444595" w14:textId="77777777" w:rsidR="00D11814" w:rsidRPr="004B4F69" w:rsidRDefault="00EE166C" w:rsidP="00EE166C">
            <w:pPr>
              <w:pStyle w:val="NoSpacing"/>
              <w:rPr>
                <w:rFonts w:ascii="Book Antiqua" w:eastAsia="Times New Roman" w:hAnsi="Book Antiqua" w:cs="Times New Roman"/>
                <w:sz w:val="24"/>
                <w:szCs w:val="24"/>
                <w:lang w:eastAsia="lt-LT"/>
              </w:rPr>
            </w:pPr>
            <w:hyperlink r:id="rId17" w:history="1">
              <w:r w:rsidR="00D11814" w:rsidRPr="004B4F69">
                <w:rPr>
                  <w:rFonts w:ascii="Book Antiqua" w:eastAsia="Times New Roman" w:hAnsi="Book Antiqua" w:cs="Times New Roman"/>
                  <w:sz w:val="24"/>
                  <w:szCs w:val="24"/>
                  <w:lang w:eastAsia="lt-LT"/>
                </w:rPr>
                <w:t>Weronika Marczak</w:t>
              </w:r>
            </w:hyperlink>
            <w:r w:rsidR="00D11814" w:rsidRPr="004B4F69">
              <w:rPr>
                <w:rFonts w:ascii="Book Antiqua" w:eastAsia="Times New Roman" w:hAnsi="Book Antiqua" w:cs="Times New Roman"/>
                <w:sz w:val="24"/>
                <w:szCs w:val="24"/>
                <w:lang w:eastAsia="lt-LT"/>
              </w:rPr>
              <w:t xml:space="preserve"> ,,</w:t>
            </w:r>
            <w:r w:rsidR="00D11814" w:rsidRPr="004B4F69">
              <w:rPr>
                <w:rFonts w:ascii="Book Antiqua" w:eastAsia="Times New Roman" w:hAnsi="Book Antiqua" w:cs="Times New Roman"/>
                <w:bCs/>
                <w:kern w:val="36"/>
                <w:sz w:val="24"/>
                <w:szCs w:val="24"/>
                <w:lang w:eastAsia="lt-LT"/>
              </w:rPr>
              <w:t>Królewna. Rodzina Monet“ Tom 2. Część 1</w:t>
            </w:r>
          </w:p>
          <w:p w14:paraId="082E4CAF" w14:textId="77777777" w:rsidR="00D11814" w:rsidRPr="004B4F69" w:rsidRDefault="00D11814" w:rsidP="00EE166C">
            <w:pPr>
              <w:pStyle w:val="NoSpacing"/>
              <w:rPr>
                <w:rFonts w:ascii="Book Antiqua" w:eastAsia="Times New Roman" w:hAnsi="Book Antiqua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3408A19" w14:textId="37AF9184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0DFEC796" w14:textId="57261FAC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2D55BFB4" w14:textId="77777777" w:rsidTr="00D11814">
        <w:tc>
          <w:tcPr>
            <w:tcW w:w="738" w:type="dxa"/>
          </w:tcPr>
          <w:p w14:paraId="416573B1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</w:tcPr>
          <w:p w14:paraId="6C14347A" w14:textId="77777777" w:rsidR="00D11814" w:rsidRPr="004B4F69" w:rsidRDefault="00EE166C" w:rsidP="00EE166C">
            <w:pPr>
              <w:pStyle w:val="NoSpacing"/>
              <w:rPr>
                <w:rFonts w:ascii="Book Antiqua" w:eastAsia="Times New Roman" w:hAnsi="Book Antiqua" w:cs="Times New Roman"/>
                <w:sz w:val="24"/>
                <w:szCs w:val="24"/>
                <w:lang w:eastAsia="lt-LT"/>
              </w:rPr>
            </w:pPr>
            <w:hyperlink r:id="rId18" w:history="1">
              <w:r w:rsidR="00D11814" w:rsidRPr="004B4F69">
                <w:rPr>
                  <w:rFonts w:ascii="Book Antiqua" w:eastAsia="Times New Roman" w:hAnsi="Book Antiqua" w:cs="Times New Roman"/>
                  <w:sz w:val="24"/>
                  <w:szCs w:val="24"/>
                  <w:lang w:eastAsia="lt-LT"/>
                </w:rPr>
                <w:t>Weronika Marczak</w:t>
              </w:r>
            </w:hyperlink>
            <w:r w:rsidR="00D11814" w:rsidRPr="004B4F69">
              <w:rPr>
                <w:rFonts w:ascii="Book Antiqua" w:hAnsi="Book Antiqua"/>
                <w:sz w:val="24"/>
                <w:szCs w:val="24"/>
              </w:rPr>
              <w:t xml:space="preserve"> ,,</w:t>
            </w:r>
            <w:r w:rsidR="00D11814" w:rsidRPr="004B4F69">
              <w:rPr>
                <w:rFonts w:ascii="Book Antiqua" w:hAnsi="Book Antiqua" w:cs="Times New Roman"/>
                <w:bCs/>
                <w:sz w:val="24"/>
                <w:szCs w:val="24"/>
                <w:shd w:val="clear" w:color="auto" w:fill="FFFFFF"/>
              </w:rPr>
              <w:t>Perełka. Rodzina Monet“ Tom 3. Część 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E2E21BB" w14:textId="30A4F0C8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2AD0F50D" w14:textId="6C99E006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4EBAA9A0" w14:textId="77777777" w:rsidTr="00D11814">
        <w:tc>
          <w:tcPr>
            <w:tcW w:w="738" w:type="dxa"/>
          </w:tcPr>
          <w:p w14:paraId="4DA816E9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483BD2A" w14:textId="77777777" w:rsidR="00D11814" w:rsidRPr="004B4F69" w:rsidRDefault="00EE166C" w:rsidP="00EE166C">
            <w:pPr>
              <w:pStyle w:val="NoSpacing"/>
              <w:rPr>
                <w:rFonts w:ascii="Book Antiqua" w:hAnsi="Book Antiqua" w:cs="Times New Roman"/>
                <w:bCs/>
                <w:sz w:val="24"/>
                <w:szCs w:val="24"/>
                <w:shd w:val="clear" w:color="auto" w:fill="FFFFFF"/>
              </w:rPr>
            </w:pPr>
            <w:hyperlink r:id="rId19" w:history="1">
              <w:r w:rsidR="00D11814" w:rsidRPr="004B4F69">
                <w:rPr>
                  <w:rFonts w:ascii="Book Antiqua" w:eastAsia="Times New Roman" w:hAnsi="Book Antiqua" w:cs="Times New Roman"/>
                  <w:sz w:val="24"/>
                  <w:szCs w:val="24"/>
                  <w:lang w:eastAsia="lt-LT"/>
                </w:rPr>
                <w:t>Weronika Marczak</w:t>
              </w:r>
            </w:hyperlink>
            <w:r w:rsidR="00D11814" w:rsidRPr="004B4F69">
              <w:rPr>
                <w:rFonts w:ascii="Book Antiqua" w:hAnsi="Book Antiqua"/>
                <w:sz w:val="24"/>
                <w:szCs w:val="24"/>
              </w:rPr>
              <w:t xml:space="preserve"> ,,</w:t>
            </w:r>
            <w:r w:rsidR="00D11814" w:rsidRPr="004B4F69">
              <w:rPr>
                <w:rFonts w:ascii="Book Antiqua" w:hAnsi="Book Antiqua" w:cs="Times New Roman"/>
                <w:bCs/>
                <w:sz w:val="24"/>
                <w:szCs w:val="24"/>
                <w:shd w:val="clear" w:color="auto" w:fill="FFFFFF"/>
              </w:rPr>
              <w:t>Perełka. Rodzina Monet“ Tom 3. Część 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CFCC9E7" w14:textId="55BFE43C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58DA6DFF" w14:textId="66343E83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1058F8C4" w14:textId="77777777" w:rsidTr="00D11814">
        <w:tc>
          <w:tcPr>
            <w:tcW w:w="738" w:type="dxa"/>
          </w:tcPr>
          <w:p w14:paraId="6A0A3EBB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6158372" w14:textId="77777777" w:rsidR="00D11814" w:rsidRPr="004B4F69" w:rsidRDefault="00EE166C" w:rsidP="00EE166C">
            <w:pPr>
              <w:pStyle w:val="NoSpacing"/>
              <w:rPr>
                <w:rFonts w:ascii="Book Antiqua" w:hAnsi="Book Antiqua" w:cs="Times New Roman"/>
                <w:bCs/>
                <w:sz w:val="24"/>
                <w:szCs w:val="24"/>
              </w:rPr>
            </w:pPr>
            <w:hyperlink r:id="rId20" w:history="1">
              <w:r w:rsidR="00D11814" w:rsidRPr="004B4F6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Mikki Daughtry</w:t>
              </w:r>
            </w:hyperlink>
            <w:r w:rsidR="00D11814" w:rsidRPr="004B4F69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1" w:history="1">
              <w:r w:rsidR="00D11814" w:rsidRPr="004B4F6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Tobias Iaconis</w:t>
              </w:r>
            </w:hyperlink>
            <w:hyperlink r:id="rId22" w:history="1">
              <w:r w:rsidR="00D11814" w:rsidRPr="004B4F6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 i inni</w:t>
              </w:r>
            </w:hyperlink>
            <w:r w:rsidR="00D11814" w:rsidRPr="004B4F69">
              <w:rPr>
                <w:rFonts w:ascii="Book Antiqua" w:hAnsi="Book Antiqua" w:cs="Times New Roman"/>
                <w:sz w:val="24"/>
                <w:szCs w:val="24"/>
              </w:rPr>
              <w:t xml:space="preserve"> ,,Trzy kroki od siebie“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2607B64" w14:textId="746A17C2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6A6A7009" w14:textId="7D4F1D00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3D00E29E" w14:textId="77777777" w:rsidTr="00D11814">
        <w:tc>
          <w:tcPr>
            <w:tcW w:w="738" w:type="dxa"/>
          </w:tcPr>
          <w:p w14:paraId="404C3578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6AC1443" w14:textId="77777777" w:rsidR="00D11814" w:rsidRPr="004B4F69" w:rsidRDefault="00EE166C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hyperlink r:id="rId23" w:history="1">
              <w:r w:rsidR="00D11814" w:rsidRPr="004B4F69">
                <w:rPr>
                  <w:rStyle w:val="Hyperlink"/>
                  <w:rFonts w:ascii="Book Antiqua" w:hAnsi="Book Antiqua" w:cs="Times New Roman"/>
                  <w:color w:val="auto"/>
                  <w:sz w:val="24"/>
                  <w:szCs w:val="24"/>
                </w:rPr>
                <w:t>John Green</w:t>
              </w:r>
            </w:hyperlink>
            <w:r w:rsidR="00D11814" w:rsidRPr="004B4F69">
              <w:rPr>
                <w:rFonts w:ascii="Book Antiqua" w:hAnsi="Book Antiqua" w:cs="Times New Roman"/>
                <w:sz w:val="24"/>
                <w:szCs w:val="24"/>
              </w:rPr>
              <w:t xml:space="preserve">  ,,Szukając Alaski“</w:t>
            </w:r>
          </w:p>
          <w:p w14:paraId="529215BF" w14:textId="77777777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9591E32" w14:textId="76F39333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7AE84DE2" w14:textId="5F187B0A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7D674BFF" w14:textId="77777777" w:rsidTr="00D11814">
        <w:tc>
          <w:tcPr>
            <w:tcW w:w="738" w:type="dxa"/>
          </w:tcPr>
          <w:p w14:paraId="6602A9A1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F32645A" w14:textId="77777777" w:rsidR="00D11814" w:rsidRPr="004B4F69" w:rsidRDefault="00EE166C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hyperlink r:id="rId24" w:history="1">
              <w:r w:rsidR="00D11814" w:rsidRPr="004B4F69">
                <w:rPr>
                  <w:rStyle w:val="Hyperlink"/>
                  <w:rFonts w:ascii="Book Antiqua" w:hAnsi="Book Antiqua" w:cs="Times New Roman"/>
                  <w:color w:val="auto"/>
                  <w:sz w:val="24"/>
                  <w:szCs w:val="24"/>
                </w:rPr>
                <w:t>J.K. Rowling</w:t>
              </w:r>
            </w:hyperlink>
            <w:r w:rsidR="00D11814" w:rsidRPr="004B4F69">
              <w:rPr>
                <w:rFonts w:ascii="Book Antiqua" w:hAnsi="Book Antiqua" w:cs="Times New Roman"/>
                <w:sz w:val="24"/>
                <w:szCs w:val="24"/>
              </w:rPr>
              <w:t xml:space="preserve"> ,,Baśnie Barda Beedle’a“</w:t>
            </w:r>
          </w:p>
          <w:p w14:paraId="1B408286" w14:textId="77777777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4DC2081" w14:textId="02E85661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5BD7B5D3" w14:textId="49351A28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5B069346" w14:textId="77777777" w:rsidTr="00D11814">
        <w:tc>
          <w:tcPr>
            <w:tcW w:w="738" w:type="dxa"/>
          </w:tcPr>
          <w:p w14:paraId="7EDB6880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244E1DF" w14:textId="77777777" w:rsidR="00D11814" w:rsidRPr="004B4F69" w:rsidRDefault="00EE166C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hyperlink r:id="rId25" w:history="1">
              <w:r w:rsidR="00D11814" w:rsidRPr="004B4F69">
                <w:rPr>
                  <w:rStyle w:val="Hyperlink"/>
                  <w:rFonts w:ascii="Book Antiqua" w:hAnsi="Book Antiqua" w:cs="Times New Roman"/>
                  <w:color w:val="auto"/>
                  <w:sz w:val="24"/>
                  <w:szCs w:val="24"/>
                </w:rPr>
                <w:t>Adam Silvera</w:t>
              </w:r>
            </w:hyperlink>
            <w:r w:rsidR="00D11814" w:rsidRPr="004B4F69">
              <w:rPr>
                <w:rFonts w:ascii="Book Antiqua" w:hAnsi="Book Antiqua" w:cs="Times New Roman"/>
                <w:sz w:val="24"/>
                <w:szCs w:val="24"/>
              </w:rPr>
              <w:t xml:space="preserve"> ,,Nasz ostatni dzień“</w:t>
            </w:r>
          </w:p>
          <w:p w14:paraId="679A0D17" w14:textId="77777777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BF50679" w14:textId="5BAB10AA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2205FEA4" w14:textId="15393D1C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58AE8433" w14:textId="77777777" w:rsidTr="00D11814">
        <w:trPr>
          <w:trHeight w:val="407"/>
        </w:trPr>
        <w:tc>
          <w:tcPr>
            <w:tcW w:w="738" w:type="dxa"/>
            <w:tcBorders>
              <w:bottom w:val="single" w:sz="4" w:space="0" w:color="auto"/>
            </w:tcBorders>
          </w:tcPr>
          <w:p w14:paraId="264CB907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14:paraId="6862F7CA" w14:textId="77777777" w:rsidR="00D11814" w:rsidRPr="004B4F69" w:rsidRDefault="00EE166C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hyperlink r:id="rId26" w:history="1">
              <w:r w:rsidR="00D11814" w:rsidRPr="004B4F69">
                <w:rPr>
                  <w:rStyle w:val="Hyperlink"/>
                  <w:rFonts w:ascii="Book Antiqua" w:hAnsi="Book Antiqua" w:cs="Times New Roman"/>
                  <w:color w:val="auto"/>
                  <w:sz w:val="24"/>
                  <w:szCs w:val="24"/>
                </w:rPr>
                <w:t>Leigh Bardugo</w:t>
              </w:r>
            </w:hyperlink>
            <w:r w:rsidR="00D11814" w:rsidRPr="004B4F69">
              <w:rPr>
                <w:rFonts w:ascii="Book Antiqua" w:hAnsi="Book Antiqua" w:cs="Times New Roman"/>
                <w:sz w:val="24"/>
                <w:szCs w:val="24"/>
              </w:rPr>
              <w:t xml:space="preserve">  ,,Szóstka wron“, tom 1 i 2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37C8EDB4" w14:textId="16A0EE20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</w:tcPr>
          <w:p w14:paraId="3253ECC1" w14:textId="4FEA2713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5B33517D" w14:textId="77777777" w:rsidTr="00D11814">
        <w:trPr>
          <w:trHeight w:val="37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A127B6F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7216222B" w14:textId="77777777" w:rsidR="00D11814" w:rsidRPr="004B4F69" w:rsidRDefault="00EE166C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hyperlink r:id="rId27" w:history="1">
              <w:r w:rsidR="00D11814" w:rsidRPr="004B4F69">
                <w:rPr>
                  <w:rStyle w:val="Hyperlink"/>
                  <w:rFonts w:ascii="Book Antiqua" w:hAnsi="Book Antiqua" w:cs="Times New Roman"/>
                  <w:color w:val="auto"/>
                  <w:sz w:val="24"/>
                  <w:szCs w:val="24"/>
                  <w:shd w:val="clear" w:color="auto" w:fill="FFFFFF"/>
                </w:rPr>
                <w:t>Shelby Mahurin</w:t>
              </w:r>
            </w:hyperlink>
            <w:r w:rsidR="00D11814" w:rsidRPr="004B4F69">
              <w:rPr>
                <w:rFonts w:ascii="Book Antiqua" w:hAnsi="Book Antiqua" w:cs="Times New Roman"/>
                <w:sz w:val="24"/>
                <w:szCs w:val="24"/>
              </w:rPr>
              <w:t xml:space="preserve">  ,,Gołąb i wąż“, tom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D020" w14:textId="7010F8C0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30AD4" w14:textId="64E9DDD0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2A4BEFEC" w14:textId="77777777" w:rsidTr="00D11814">
        <w:trPr>
          <w:trHeight w:val="52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ACA0685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1368FB8E" w14:textId="77777777" w:rsidR="00D11814" w:rsidRPr="004B4F69" w:rsidRDefault="00EE166C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hyperlink r:id="rId28" w:history="1">
              <w:r w:rsidR="00D11814" w:rsidRPr="004B4F69">
                <w:rPr>
                  <w:rStyle w:val="Hyperlink"/>
                  <w:rFonts w:ascii="Book Antiqua" w:hAnsi="Book Antiqua" w:cs="Times New Roman"/>
                  <w:color w:val="auto"/>
                  <w:sz w:val="24"/>
                  <w:szCs w:val="24"/>
                  <w:shd w:val="clear" w:color="auto" w:fill="FFFFFF"/>
                </w:rPr>
                <w:t>Shelby Mahurin</w:t>
              </w:r>
            </w:hyperlink>
            <w:r w:rsidR="00D11814" w:rsidRPr="004B4F69">
              <w:rPr>
                <w:rFonts w:ascii="Book Antiqua" w:hAnsi="Book Antiqua" w:cs="Times New Roman"/>
                <w:sz w:val="24"/>
                <w:szCs w:val="24"/>
              </w:rPr>
              <w:t xml:space="preserve"> ,,</w:t>
            </w:r>
            <w:r w:rsidR="00D11814" w:rsidRPr="004B4F69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Krew i miód. Gołąb i wąż“. Tom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2269" w14:textId="1A6FC9A7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7D8FA" w14:textId="7AEF7390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2A0FC883" w14:textId="77777777" w:rsidTr="00D11814">
        <w:trPr>
          <w:trHeight w:val="44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E40094D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39B19D46" w14:textId="77777777" w:rsidR="00D11814" w:rsidRPr="004B4F69" w:rsidRDefault="00EE166C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hyperlink r:id="rId29" w:history="1">
              <w:r w:rsidR="00D11814" w:rsidRPr="004B4F69">
                <w:rPr>
                  <w:rStyle w:val="Hyperlink"/>
                  <w:rFonts w:ascii="Book Antiqua" w:hAnsi="Book Antiqua" w:cs="Times New Roman"/>
                  <w:color w:val="auto"/>
                  <w:sz w:val="24"/>
                  <w:szCs w:val="24"/>
                  <w:shd w:val="clear" w:color="auto" w:fill="FFFFFF"/>
                </w:rPr>
                <w:t>Shelby Mahurin</w:t>
              </w:r>
            </w:hyperlink>
            <w:r w:rsidR="00D11814" w:rsidRPr="004B4F69">
              <w:rPr>
                <w:rFonts w:ascii="Book Antiqua" w:hAnsi="Book Antiqua"/>
                <w:sz w:val="24"/>
                <w:szCs w:val="24"/>
              </w:rPr>
              <w:t xml:space="preserve"> ,,</w:t>
            </w:r>
            <w:r w:rsidR="00D11814" w:rsidRPr="004B4F69">
              <w:rPr>
                <w:rFonts w:ascii="Book Antiqua" w:hAnsi="Book Antiqua" w:cs="Times New Roman"/>
                <w:bCs/>
                <w:sz w:val="24"/>
                <w:szCs w:val="24"/>
                <w:shd w:val="clear" w:color="auto" w:fill="FFFFFF"/>
              </w:rPr>
              <w:t>Bogowie i potwory. Gołąb i wąż“. Tom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5926" w14:textId="795C5CB1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7F505" w14:textId="4F3156F2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24AA4CA7" w14:textId="77777777" w:rsidTr="00D11814">
        <w:trPr>
          <w:trHeight w:val="593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A8C21A2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2CF307BD" w14:textId="77777777" w:rsidR="00D11814" w:rsidRPr="004B4F69" w:rsidRDefault="00EE166C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hyperlink r:id="rId30" w:history="1">
              <w:r w:rsidR="00D11814" w:rsidRPr="004B4F69">
                <w:rPr>
                  <w:rStyle w:val="Hyperlink"/>
                  <w:rFonts w:ascii="Book Antiqua" w:hAnsi="Book Antiqua"/>
                  <w:color w:val="auto"/>
                  <w:sz w:val="24"/>
                  <w:szCs w:val="24"/>
                </w:rPr>
                <w:t>Holly Black</w:t>
              </w:r>
            </w:hyperlink>
            <w:r w:rsidR="00D11814" w:rsidRPr="004B4F69">
              <w:rPr>
                <w:rFonts w:ascii="Book Antiqua" w:hAnsi="Book Antiqua" w:cs="Times New Roman"/>
                <w:sz w:val="24"/>
                <w:szCs w:val="24"/>
              </w:rPr>
              <w:t xml:space="preserve">  ,,Okrutny książę“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A6DF" w14:textId="14E77244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A57E3" w14:textId="32E150AA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3D0DAFC3" w14:textId="77777777" w:rsidTr="00D11814">
        <w:trPr>
          <w:trHeight w:val="593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44B5B16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49F22492" w14:textId="77777777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Joanna Jagiełło ,,Czekolada z chili“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DD1D" w14:textId="0A07FBCE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C86D6" w14:textId="08E05FEE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4E3FEC41" w14:textId="77777777" w:rsidTr="00D11814">
        <w:trPr>
          <w:trHeight w:val="593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11C9485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507A937F" w14:textId="77777777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Joanna Jagiełło ,,Kawa z kardamonem“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5F88" w14:textId="0DAC871A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2A991" w14:textId="22CCDC98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56D6AF67" w14:textId="77777777" w:rsidTr="00D11814">
        <w:trPr>
          <w:trHeight w:val="593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05574585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0012B2DF" w14:textId="77777777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Małgorzata Musierowicz ,,Opium w rosole“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C749" w14:textId="65A43BDE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E3726" w14:textId="2837705D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15ECCC3C" w14:textId="77777777" w:rsidTr="00D11814">
        <w:trPr>
          <w:trHeight w:val="593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0513F357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696AF9D0" w14:textId="77777777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Małgorzata Musierowicz ,,Szósta klepka“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9D05" w14:textId="1F84ED5A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A9758" w14:textId="71DE5BA6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72601353" w14:textId="77777777" w:rsidTr="00D11814">
        <w:trPr>
          <w:trHeight w:val="593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863D54A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68FA5A43" w14:textId="77777777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Lauren Price ,,Grzeczni chłopcy nie kradną staników“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A922" w14:textId="1C979CE2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673AA" w14:textId="56E05339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43AE50D1" w14:textId="77777777" w:rsidTr="00D11814">
        <w:trPr>
          <w:trHeight w:val="593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AD25DCC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236544AF" w14:textId="77777777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Holly Black ,,Las na granicy światów“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C4DD" w14:textId="7F0EE6AE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54395" w14:textId="76330A6F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321D47B8" w14:textId="77777777" w:rsidTr="00D11814">
        <w:trPr>
          <w:trHeight w:val="593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115F49C8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0F9E27B2" w14:textId="77777777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Małgorzata Barańska, Ewa Jakacka ,,Czytam ze zrozumieniem i rozwiązuję zadania: testy dla uczniów III klasy szkoły podstawowej“, wydanie III zmienione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8752" w14:textId="2E78FBCA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51C58" w14:textId="1F242A61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7C56EF04" w14:textId="77777777" w:rsidTr="00D11814">
        <w:trPr>
          <w:trHeight w:val="593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855191D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63B13B02" w14:textId="77777777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Elżbieta Śnieżkowska- Bielak ,,Fantastyczne opowieści: z testami do czytania ze zrozumieniem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B4E3" w14:textId="6C769FAD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5374B" w14:textId="497A8E00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77DA2B8F" w14:textId="77777777" w:rsidTr="00D11814">
        <w:trPr>
          <w:trHeight w:val="593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E1C6431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123C6978" w14:textId="77777777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Małgorzata Barańska, Katarzyna Sirak- Stopińska ,,Lubię czytać ze zrozumieniem: testy dla uczniów klas II- IV szkoły podstawowej“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E6E1" w14:textId="38D13FD9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407C0" w14:textId="7DA669C4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03BBFCDD" w14:textId="77777777" w:rsidTr="00D11814">
        <w:trPr>
          <w:trHeight w:val="593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07C612DA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54CDD916" w14:textId="77777777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Dona Tartt Tajemna historia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FB0E" w14:textId="65FCF780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52EAA" w14:textId="74348740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3492DC8F" w14:textId="77777777" w:rsidTr="00D11814">
        <w:trPr>
          <w:trHeight w:val="593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DE05A3D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02F2B998" w14:textId="77777777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 xml:space="preserve">Dona Tartt Szczygiel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11E" w14:textId="783482A9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Literatūra (lenkų kalba)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5AEE2" w14:textId="1E35969E" w:rsidR="00D11814" w:rsidRPr="004B4F69" w:rsidRDefault="00D11814" w:rsidP="00EE166C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B4F6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11814" w:rsidRPr="004B4F69" w14:paraId="3FF8630A" w14:textId="77777777" w:rsidTr="00D11814">
        <w:trPr>
          <w:trHeight w:val="593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0124263B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62DB5576" w14:textId="6C070647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 xml:space="preserve">Lina Barauskienė Žemė </w:t>
            </w:r>
            <w:r w:rsidR="00101539" w:rsidRPr="004B4F69">
              <w:rPr>
                <w:rFonts w:ascii="Book Antiqua" w:hAnsi="Book Antiqua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7A45" w14:textId="1C043A52" w:rsidR="00D11814" w:rsidRPr="004B4F69" w:rsidRDefault="00D11814" w:rsidP="00EE166C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Geografija mokytojo knyga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1654E" w14:textId="693E0CB7" w:rsidR="00D11814" w:rsidRPr="004B4F69" w:rsidRDefault="00D11814" w:rsidP="00EE166C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 w:rsidRPr="004B4F69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</w:tr>
      <w:tr w:rsidR="00D11814" w:rsidRPr="004B4F69" w14:paraId="663700B7" w14:textId="77777777" w:rsidTr="00D11814">
        <w:trPr>
          <w:trHeight w:val="593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5A92423" w14:textId="77777777" w:rsidR="00D11814" w:rsidRPr="004B4F69" w:rsidRDefault="00D11814" w:rsidP="00D11814">
            <w:pPr>
              <w:pStyle w:val="NoSpacing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24DC40A3" w14:textId="679BB183" w:rsidR="00D11814" w:rsidRPr="004B4F69" w:rsidRDefault="00101539" w:rsidP="00D11814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 xml:space="preserve">Ingrida Tamošauskienė </w:t>
            </w:r>
            <w:r w:rsidR="00D11814" w:rsidRPr="004B4F69">
              <w:rPr>
                <w:rFonts w:ascii="Book Antiqua" w:hAnsi="Book Antiqua" w:cs="Times New Roman"/>
                <w:sz w:val="24"/>
                <w:szCs w:val="24"/>
              </w:rPr>
              <w:t xml:space="preserve"> Žemė </w:t>
            </w:r>
            <w:r w:rsidRPr="004B4F69">
              <w:rPr>
                <w:rFonts w:ascii="Book Antiqua" w:hAnsi="Book Antiqua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729A" w14:textId="4822A316" w:rsidR="00D11814" w:rsidRPr="004B4F69" w:rsidRDefault="00D11814" w:rsidP="00D11814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4B4F69">
              <w:rPr>
                <w:rFonts w:ascii="Book Antiqua" w:hAnsi="Book Antiqua" w:cs="Times New Roman"/>
                <w:sz w:val="24"/>
                <w:szCs w:val="24"/>
              </w:rPr>
              <w:t>Geografija mokytojo knyga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13910" w14:textId="73D764C5" w:rsidR="00D11814" w:rsidRPr="004B4F69" w:rsidRDefault="00D11814" w:rsidP="00D11814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 w:rsidRPr="004B4F69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</w:tr>
    </w:tbl>
    <w:p w14:paraId="36FC3A4B" w14:textId="0EECF1B9" w:rsidR="00D11814" w:rsidRPr="004B4F69" w:rsidRDefault="00D11814" w:rsidP="00D11814">
      <w:r w:rsidRPr="004B4F69">
        <w:t xml:space="preserve"> </w:t>
      </w:r>
    </w:p>
    <w:p w14:paraId="055529EA" w14:textId="77777777" w:rsidR="00D11814" w:rsidRPr="004B4F69" w:rsidRDefault="00D11814" w:rsidP="00D11814"/>
    <w:p w14:paraId="51D45AF2" w14:textId="77777777" w:rsidR="00D11814" w:rsidRPr="004B4F69" w:rsidRDefault="00D11814" w:rsidP="00F47F01">
      <w:pPr>
        <w:rPr>
          <w:rFonts w:ascii="Times New Roman" w:hAnsi="Times New Roman" w:cs="Times New Roman"/>
          <w:sz w:val="24"/>
          <w:szCs w:val="24"/>
        </w:rPr>
      </w:pPr>
    </w:p>
    <w:p w14:paraId="3927F8C0" w14:textId="2CC5C444" w:rsidR="00EE166C" w:rsidRPr="004B4F69" w:rsidRDefault="00EE16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B4F69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3A073CD2" w14:textId="77777777" w:rsidR="00CE03F9" w:rsidRPr="004B4F69" w:rsidRDefault="00CE03F9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4FE24E3" w14:textId="2774A5D8" w:rsidR="00072523" w:rsidRPr="004B4F69" w:rsidRDefault="005A79A0" w:rsidP="004B4F69">
      <w:pPr>
        <w:rPr>
          <w:rFonts w:ascii="Times New Roman" w:hAnsi="Times New Roman" w:cs="Times New Roman"/>
          <w:sz w:val="24"/>
          <w:szCs w:val="24"/>
          <w:u w:val="single"/>
        </w:rPr>
      </w:pPr>
      <w:r w:rsidRPr="004B4F69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E03F9" w:rsidRPr="004B4F6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747B" w:rsidRPr="004B4F69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B4F69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4B4F69" w:rsidRPr="004B4F69">
        <w:rPr>
          <w:rFonts w:ascii="Times New Roman" w:hAnsi="Times New Roman" w:cs="Times New Roman"/>
          <w:sz w:val="24"/>
          <w:szCs w:val="24"/>
          <w:u w:val="single"/>
        </w:rPr>
        <w:t>Mickūnų gimnazija  įsigijo šias mokymo priemones: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17"/>
        <w:gridCol w:w="5954"/>
        <w:gridCol w:w="2126"/>
        <w:gridCol w:w="992"/>
      </w:tblGrid>
      <w:tr w:rsidR="004B4F69" w:rsidRPr="004B4F69" w14:paraId="2BADA2A5" w14:textId="77777777" w:rsidTr="00DF7D15">
        <w:tc>
          <w:tcPr>
            <w:tcW w:w="817" w:type="dxa"/>
          </w:tcPr>
          <w:p w14:paraId="44D9E4F7" w14:textId="77777777" w:rsidR="00D82A5D" w:rsidRPr="004B4F69" w:rsidRDefault="00D82A5D" w:rsidP="00DF7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9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5954" w:type="dxa"/>
          </w:tcPr>
          <w:p w14:paraId="7631C306" w14:textId="77777777" w:rsidR="00D82A5D" w:rsidRPr="004B4F69" w:rsidRDefault="00D82A5D" w:rsidP="00DF7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9">
              <w:rPr>
                <w:rFonts w:ascii="Times New Roman" w:hAnsi="Times New Roman" w:cs="Times New Roman"/>
                <w:b/>
                <w:sz w:val="24"/>
                <w:szCs w:val="24"/>
              </w:rPr>
              <w:t>Mokymo priemonės pavadinimas</w:t>
            </w:r>
          </w:p>
        </w:tc>
        <w:tc>
          <w:tcPr>
            <w:tcW w:w="2126" w:type="dxa"/>
          </w:tcPr>
          <w:p w14:paraId="6E13C193" w14:textId="77777777" w:rsidR="00D82A5D" w:rsidRPr="004B4F69" w:rsidRDefault="00D82A5D" w:rsidP="00DF7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9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92" w:type="dxa"/>
          </w:tcPr>
          <w:p w14:paraId="06F6231C" w14:textId="77777777" w:rsidR="00D82A5D" w:rsidRPr="004B4F69" w:rsidRDefault="00D82A5D" w:rsidP="00DF7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9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4B4F69" w:rsidRPr="004B4F69" w14:paraId="61A63076" w14:textId="77777777" w:rsidTr="00DF7D15">
        <w:tc>
          <w:tcPr>
            <w:tcW w:w="9889" w:type="dxa"/>
            <w:gridSpan w:val="4"/>
          </w:tcPr>
          <w:p w14:paraId="3F4553A1" w14:textId="77777777" w:rsidR="0099557A" w:rsidRPr="004B4F69" w:rsidRDefault="0099557A" w:rsidP="00DF7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9">
              <w:rPr>
                <w:rFonts w:ascii="Times New Roman" w:hAnsi="Times New Roman" w:cs="Times New Roman"/>
                <w:b/>
                <w:sz w:val="24"/>
                <w:szCs w:val="24"/>
              </w:rPr>
              <w:t>Skaitmeninės mokymo priemonės</w:t>
            </w:r>
          </w:p>
        </w:tc>
      </w:tr>
      <w:tr w:rsidR="004B4F69" w:rsidRPr="004B4F69" w14:paraId="606B4ADF" w14:textId="77777777" w:rsidTr="00DF7D15">
        <w:tc>
          <w:tcPr>
            <w:tcW w:w="817" w:type="dxa"/>
          </w:tcPr>
          <w:p w14:paraId="3F9E0B10" w14:textId="77777777" w:rsidR="00155D17" w:rsidRPr="004B4F69" w:rsidRDefault="00155D17" w:rsidP="00155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F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2D1B49BE" w14:textId="2D4231B2" w:rsidR="00155D17" w:rsidRPr="004B4F69" w:rsidRDefault="00155D17" w:rsidP="00155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9">
              <w:rPr>
                <w:rFonts w:ascii="Times New Roman" w:hAnsi="Times New Roman" w:cs="Times New Roman"/>
                <w:sz w:val="24"/>
                <w:szCs w:val="24"/>
              </w:rPr>
              <w:t>Eduka klasė,</w:t>
            </w:r>
            <w:r w:rsidR="004B4F69" w:rsidRPr="004B4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F69">
              <w:rPr>
                <w:rFonts w:ascii="Times New Roman" w:hAnsi="Times New Roman" w:cs="Times New Roman"/>
                <w:sz w:val="24"/>
                <w:szCs w:val="24"/>
              </w:rPr>
              <w:t>Egzaminato</w:t>
            </w:r>
            <w:r w:rsidR="004B4F69" w:rsidRPr="004B4F69">
              <w:rPr>
                <w:rFonts w:ascii="Times New Roman" w:hAnsi="Times New Roman" w:cs="Times New Roman"/>
                <w:sz w:val="24"/>
                <w:szCs w:val="24"/>
              </w:rPr>
              <w:t xml:space="preserve">rius.lt, etestai.lt. </w:t>
            </w:r>
          </w:p>
        </w:tc>
        <w:tc>
          <w:tcPr>
            <w:tcW w:w="2126" w:type="dxa"/>
          </w:tcPr>
          <w:p w14:paraId="0AE8CB34" w14:textId="05BB47F2" w:rsidR="00155D17" w:rsidRPr="004B4F69" w:rsidRDefault="004B4F69" w:rsidP="00DE3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5D17" w:rsidRPr="004B4F69">
              <w:rPr>
                <w:rFonts w:ascii="Times New Roman" w:hAnsi="Times New Roman" w:cs="Times New Roman"/>
                <w:sz w:val="24"/>
                <w:szCs w:val="24"/>
              </w:rPr>
              <w:t>radinis, pagrindinis, vidurinis ugdymas</w:t>
            </w:r>
          </w:p>
        </w:tc>
        <w:tc>
          <w:tcPr>
            <w:tcW w:w="992" w:type="dxa"/>
          </w:tcPr>
          <w:p w14:paraId="1FC840D1" w14:textId="77777777" w:rsidR="00155D17" w:rsidRPr="004B4F69" w:rsidRDefault="00155D17" w:rsidP="00155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F69" w:rsidRPr="004B4F69" w14:paraId="793847C3" w14:textId="77777777" w:rsidTr="00DF7D15">
        <w:tc>
          <w:tcPr>
            <w:tcW w:w="9889" w:type="dxa"/>
            <w:gridSpan w:val="4"/>
          </w:tcPr>
          <w:p w14:paraId="0F2428A7" w14:textId="77777777" w:rsidR="0099557A" w:rsidRPr="004B4F69" w:rsidRDefault="0099557A" w:rsidP="00155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9">
              <w:rPr>
                <w:rFonts w:ascii="Times New Roman" w:hAnsi="Times New Roman" w:cs="Times New Roman"/>
                <w:b/>
                <w:sz w:val="24"/>
                <w:szCs w:val="24"/>
              </w:rPr>
              <w:t>Vaizdinės mokymo priemonės</w:t>
            </w:r>
          </w:p>
        </w:tc>
      </w:tr>
      <w:tr w:rsidR="004B4F69" w:rsidRPr="004B4F69" w14:paraId="68B59134" w14:textId="77777777" w:rsidTr="00DF7D15">
        <w:tc>
          <w:tcPr>
            <w:tcW w:w="817" w:type="dxa"/>
          </w:tcPr>
          <w:p w14:paraId="7F25ED69" w14:textId="77777777" w:rsidR="00155D17" w:rsidRPr="004B4F69" w:rsidRDefault="00155D17" w:rsidP="00155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F6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1BEA462D" w14:textId="6F4E8329" w:rsidR="00230FEF" w:rsidRPr="004B4F69" w:rsidRDefault="00230FEF" w:rsidP="00230F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F69">
              <w:rPr>
                <w:rFonts w:ascii="Times New Roman" w:hAnsi="Times New Roman" w:cs="Times New Roman"/>
                <w:bCs/>
                <w:sz w:val="24"/>
                <w:szCs w:val="24"/>
              </w:rPr>
              <w:t>Fizikos eksperimentų rinkiniai: Fotoelektros rinkinys</w:t>
            </w:r>
          </w:p>
          <w:p w14:paraId="2787DC20" w14:textId="6FF29156" w:rsidR="00230FEF" w:rsidRPr="004B4F69" w:rsidRDefault="00230FEF" w:rsidP="00230F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F69">
              <w:rPr>
                <w:rFonts w:ascii="Times New Roman" w:hAnsi="Times New Roman" w:cs="Times New Roman"/>
                <w:bCs/>
                <w:sz w:val="24"/>
                <w:szCs w:val="24"/>
              </w:rPr>
              <w:t>Atsinaujinančios energijos šaltinių rinkinys,vėjo elektrinės modelis, švytuoklė, rinkinys “Hydrocar”</w:t>
            </w:r>
          </w:p>
          <w:p w14:paraId="6D11D2CC" w14:textId="171063F6" w:rsidR="00155D17" w:rsidRPr="004B4F69" w:rsidRDefault="00155D17" w:rsidP="00230F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D0CD79" w14:textId="401CBC84" w:rsidR="00155D17" w:rsidRPr="004B4F69" w:rsidRDefault="00230FEF" w:rsidP="00DE39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F69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DE39BF" w:rsidRPr="004B4F69">
              <w:rPr>
                <w:rFonts w:ascii="Times New Roman" w:hAnsi="Times New Roman" w:cs="Times New Roman"/>
                <w:bCs/>
                <w:sz w:val="24"/>
                <w:szCs w:val="24"/>
              </w:rPr>
              <w:t>agrindinis, vidurinis ugdymas</w:t>
            </w:r>
          </w:p>
        </w:tc>
        <w:tc>
          <w:tcPr>
            <w:tcW w:w="992" w:type="dxa"/>
          </w:tcPr>
          <w:p w14:paraId="6867946A" w14:textId="2978E2C8" w:rsidR="00155D17" w:rsidRPr="004B4F69" w:rsidRDefault="00230FEF" w:rsidP="00155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1F78C58A" w14:textId="77777777" w:rsidR="00D82A5D" w:rsidRPr="004B4F69" w:rsidRDefault="00D82A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2A5D" w:rsidRPr="004B4F69" w:rsidSect="005B2413">
      <w:pgSz w:w="11906" w:h="16838" w:code="9"/>
      <w:pgMar w:top="851" w:right="567" w:bottom="851" w:left="1134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810" w:hanging="360"/>
      </w:p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3E65F73"/>
    <w:multiLevelType w:val="hybridMultilevel"/>
    <w:tmpl w:val="2552072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B6"/>
    <w:rsid w:val="000001C6"/>
    <w:rsid w:val="0002451C"/>
    <w:rsid w:val="000307BC"/>
    <w:rsid w:val="000545C4"/>
    <w:rsid w:val="0006397C"/>
    <w:rsid w:val="00065AB7"/>
    <w:rsid w:val="00072523"/>
    <w:rsid w:val="00083D14"/>
    <w:rsid w:val="00084A79"/>
    <w:rsid w:val="000A223A"/>
    <w:rsid w:val="000B4A34"/>
    <w:rsid w:val="000B5518"/>
    <w:rsid w:val="000E1E81"/>
    <w:rsid w:val="00101539"/>
    <w:rsid w:val="001133DB"/>
    <w:rsid w:val="0012406D"/>
    <w:rsid w:val="001247C5"/>
    <w:rsid w:val="00130096"/>
    <w:rsid w:val="00144ADD"/>
    <w:rsid w:val="00155D17"/>
    <w:rsid w:val="00161335"/>
    <w:rsid w:val="00165C07"/>
    <w:rsid w:val="001770B5"/>
    <w:rsid w:val="00184EA7"/>
    <w:rsid w:val="00187547"/>
    <w:rsid w:val="001B3F3A"/>
    <w:rsid w:val="001D2B2C"/>
    <w:rsid w:val="00207F45"/>
    <w:rsid w:val="00230FEF"/>
    <w:rsid w:val="0024246C"/>
    <w:rsid w:val="00246434"/>
    <w:rsid w:val="002641D7"/>
    <w:rsid w:val="00271670"/>
    <w:rsid w:val="002743D2"/>
    <w:rsid w:val="00290F5A"/>
    <w:rsid w:val="002910B2"/>
    <w:rsid w:val="002B174E"/>
    <w:rsid w:val="002E747D"/>
    <w:rsid w:val="002F4AF0"/>
    <w:rsid w:val="00301770"/>
    <w:rsid w:val="003018F5"/>
    <w:rsid w:val="0030595C"/>
    <w:rsid w:val="00314CCF"/>
    <w:rsid w:val="0033182A"/>
    <w:rsid w:val="00332E88"/>
    <w:rsid w:val="003340AD"/>
    <w:rsid w:val="00336158"/>
    <w:rsid w:val="00352E5B"/>
    <w:rsid w:val="0036168D"/>
    <w:rsid w:val="00367861"/>
    <w:rsid w:val="003907A0"/>
    <w:rsid w:val="0039135B"/>
    <w:rsid w:val="00393FCC"/>
    <w:rsid w:val="003A21B7"/>
    <w:rsid w:val="003A4280"/>
    <w:rsid w:val="003B28DE"/>
    <w:rsid w:val="003B2E38"/>
    <w:rsid w:val="003B4688"/>
    <w:rsid w:val="003D320E"/>
    <w:rsid w:val="003E241D"/>
    <w:rsid w:val="003E2491"/>
    <w:rsid w:val="00416048"/>
    <w:rsid w:val="0043708F"/>
    <w:rsid w:val="00455022"/>
    <w:rsid w:val="004576A5"/>
    <w:rsid w:val="0046773B"/>
    <w:rsid w:val="00467856"/>
    <w:rsid w:val="004A3234"/>
    <w:rsid w:val="004A365A"/>
    <w:rsid w:val="004B4F69"/>
    <w:rsid w:val="004B6664"/>
    <w:rsid w:val="004D47C1"/>
    <w:rsid w:val="004F69B6"/>
    <w:rsid w:val="00501375"/>
    <w:rsid w:val="00505D48"/>
    <w:rsid w:val="00534409"/>
    <w:rsid w:val="005402BB"/>
    <w:rsid w:val="005716F8"/>
    <w:rsid w:val="0057206A"/>
    <w:rsid w:val="00576182"/>
    <w:rsid w:val="005A3A09"/>
    <w:rsid w:val="005A4AF9"/>
    <w:rsid w:val="005A79A0"/>
    <w:rsid w:val="005B2413"/>
    <w:rsid w:val="005B3096"/>
    <w:rsid w:val="005C3F4C"/>
    <w:rsid w:val="005C74A6"/>
    <w:rsid w:val="0062224D"/>
    <w:rsid w:val="00637613"/>
    <w:rsid w:val="00642802"/>
    <w:rsid w:val="00677F8F"/>
    <w:rsid w:val="006C141A"/>
    <w:rsid w:val="006C28A5"/>
    <w:rsid w:val="006C5F15"/>
    <w:rsid w:val="006F26EB"/>
    <w:rsid w:val="006F4B3B"/>
    <w:rsid w:val="006F5B6D"/>
    <w:rsid w:val="007517F7"/>
    <w:rsid w:val="00771D97"/>
    <w:rsid w:val="00783D4D"/>
    <w:rsid w:val="0079743E"/>
    <w:rsid w:val="007B7EA7"/>
    <w:rsid w:val="007D396E"/>
    <w:rsid w:val="007E3461"/>
    <w:rsid w:val="007F0DD2"/>
    <w:rsid w:val="007F6943"/>
    <w:rsid w:val="00807EFA"/>
    <w:rsid w:val="00813F70"/>
    <w:rsid w:val="008555D6"/>
    <w:rsid w:val="008558F2"/>
    <w:rsid w:val="00856C63"/>
    <w:rsid w:val="00866D51"/>
    <w:rsid w:val="008838FF"/>
    <w:rsid w:val="00891C5A"/>
    <w:rsid w:val="008B13FE"/>
    <w:rsid w:val="008B747B"/>
    <w:rsid w:val="008D007C"/>
    <w:rsid w:val="009038EF"/>
    <w:rsid w:val="00916ECC"/>
    <w:rsid w:val="009253B2"/>
    <w:rsid w:val="00925DD4"/>
    <w:rsid w:val="009621AA"/>
    <w:rsid w:val="00966B05"/>
    <w:rsid w:val="009679ED"/>
    <w:rsid w:val="0097190A"/>
    <w:rsid w:val="0099557A"/>
    <w:rsid w:val="009C1224"/>
    <w:rsid w:val="009C794F"/>
    <w:rsid w:val="009D5CAD"/>
    <w:rsid w:val="009E159E"/>
    <w:rsid w:val="009E2870"/>
    <w:rsid w:val="00A30FDA"/>
    <w:rsid w:val="00A70606"/>
    <w:rsid w:val="00A72EB9"/>
    <w:rsid w:val="00A95E99"/>
    <w:rsid w:val="00AA5BC6"/>
    <w:rsid w:val="00AB2749"/>
    <w:rsid w:val="00AF4932"/>
    <w:rsid w:val="00AF6FE0"/>
    <w:rsid w:val="00B12E94"/>
    <w:rsid w:val="00B56294"/>
    <w:rsid w:val="00B60667"/>
    <w:rsid w:val="00B64C7F"/>
    <w:rsid w:val="00B9641D"/>
    <w:rsid w:val="00BC7DBF"/>
    <w:rsid w:val="00BE29D4"/>
    <w:rsid w:val="00BF3559"/>
    <w:rsid w:val="00C01920"/>
    <w:rsid w:val="00C17022"/>
    <w:rsid w:val="00C36EA2"/>
    <w:rsid w:val="00C96DE6"/>
    <w:rsid w:val="00C977DC"/>
    <w:rsid w:val="00CB03F2"/>
    <w:rsid w:val="00CB0D85"/>
    <w:rsid w:val="00CB154B"/>
    <w:rsid w:val="00CC2A0C"/>
    <w:rsid w:val="00CC3944"/>
    <w:rsid w:val="00CD7418"/>
    <w:rsid w:val="00CE03F9"/>
    <w:rsid w:val="00CF27FB"/>
    <w:rsid w:val="00CF5EEA"/>
    <w:rsid w:val="00D11814"/>
    <w:rsid w:val="00D20E30"/>
    <w:rsid w:val="00D64697"/>
    <w:rsid w:val="00D82A5D"/>
    <w:rsid w:val="00DC705F"/>
    <w:rsid w:val="00DD3B6D"/>
    <w:rsid w:val="00DE39BF"/>
    <w:rsid w:val="00DE59BC"/>
    <w:rsid w:val="00DF3E23"/>
    <w:rsid w:val="00DF7D15"/>
    <w:rsid w:val="00E21C1E"/>
    <w:rsid w:val="00E30FDF"/>
    <w:rsid w:val="00E37095"/>
    <w:rsid w:val="00E43B3E"/>
    <w:rsid w:val="00E62885"/>
    <w:rsid w:val="00EC10AC"/>
    <w:rsid w:val="00EC3EF7"/>
    <w:rsid w:val="00ED2A7C"/>
    <w:rsid w:val="00EE166C"/>
    <w:rsid w:val="00EF0C69"/>
    <w:rsid w:val="00EF6792"/>
    <w:rsid w:val="00F036C4"/>
    <w:rsid w:val="00F07D8E"/>
    <w:rsid w:val="00F22220"/>
    <w:rsid w:val="00F234E0"/>
    <w:rsid w:val="00F26A3C"/>
    <w:rsid w:val="00F34A97"/>
    <w:rsid w:val="00F47F01"/>
    <w:rsid w:val="00F5557E"/>
    <w:rsid w:val="00F634A0"/>
    <w:rsid w:val="00F7288D"/>
    <w:rsid w:val="00F73166"/>
    <w:rsid w:val="00F87E8A"/>
    <w:rsid w:val="00F91B86"/>
    <w:rsid w:val="00F9771D"/>
    <w:rsid w:val="00FA273B"/>
    <w:rsid w:val="00FA7317"/>
    <w:rsid w:val="00FC1C72"/>
    <w:rsid w:val="00FC5288"/>
    <w:rsid w:val="00FC670F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48E60"/>
  <w15:docId w15:val="{794BE807-78B2-49F0-BB9E-8BB99A7F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79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79A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11814"/>
    <w:rPr>
      <w:b/>
      <w:bCs/>
    </w:rPr>
  </w:style>
  <w:style w:type="paragraph" w:styleId="NoSpacing">
    <w:name w:val="No Spacing"/>
    <w:uiPriority w:val="1"/>
    <w:qFormat/>
    <w:rsid w:val="00D11814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ydawnictwo-widnokrag.pl/autor/deron-r-hicks/" TargetMode="External"/><Relationship Id="rId13" Type="http://schemas.openxmlformats.org/officeDocument/2006/relationships/hyperlink" Target="https://www.taniaksiazka.pl/autor/david-walliams" TargetMode="External"/><Relationship Id="rId18" Type="http://schemas.openxmlformats.org/officeDocument/2006/relationships/hyperlink" Target="https://www.taniaksiazka.pl/autor/weronika-marczak" TargetMode="External"/><Relationship Id="rId26" Type="http://schemas.openxmlformats.org/officeDocument/2006/relationships/hyperlink" Target="https://lubimyczytac.pl/autor/69633/leigh-bardug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ubimyczytac.pl/autor/173029/tobias-iaconis" TargetMode="External"/><Relationship Id="rId7" Type="http://schemas.openxmlformats.org/officeDocument/2006/relationships/hyperlink" Target="https://www.taniaksiazka.pl/skok-na-rembrandta-r-deron-hicks-p-1570211.html" TargetMode="External"/><Relationship Id="rId12" Type="http://schemas.openxmlformats.org/officeDocument/2006/relationships/hyperlink" Target="https://www.taniaksiazka.pl/autor/david-walliams" TargetMode="External"/><Relationship Id="rId17" Type="http://schemas.openxmlformats.org/officeDocument/2006/relationships/hyperlink" Target="https://www.taniaksiazka.pl/autor/weronika-marczak" TargetMode="External"/><Relationship Id="rId25" Type="http://schemas.openxmlformats.org/officeDocument/2006/relationships/hyperlink" Target="https://lubimyczytac.pl/autor/113597/adam-silver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aniaksiazka.pl/autor/weronika-marczak" TargetMode="External"/><Relationship Id="rId20" Type="http://schemas.openxmlformats.org/officeDocument/2006/relationships/hyperlink" Target="https://lubimyczytac.pl/autor/173028/mikki-daughtry" TargetMode="External"/><Relationship Id="rId29" Type="http://schemas.openxmlformats.org/officeDocument/2006/relationships/hyperlink" Target="https://www.taniaksiazka.pl/autor/shelby-mahur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ydawnictwo-widnokrag.pl/autor/deron-r-hicks/" TargetMode="External"/><Relationship Id="rId11" Type="http://schemas.openxmlformats.org/officeDocument/2006/relationships/hyperlink" Target="https://lubimyczytac.pl/ksiazka/4867373/leo-i-czerwony-automat" TargetMode="External"/><Relationship Id="rId24" Type="http://schemas.openxmlformats.org/officeDocument/2006/relationships/hyperlink" Target="https://lubimyczytac.pl/autor/3701/j-k-rowlin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wydawnictwo-widnokrag.pl/autor/deron-r-hicks/" TargetMode="External"/><Relationship Id="rId15" Type="http://schemas.openxmlformats.org/officeDocument/2006/relationships/hyperlink" Target="https://www.taniaksiazka.pl/ksiazka/babcia-rabus-david-walliams" TargetMode="External"/><Relationship Id="rId23" Type="http://schemas.openxmlformats.org/officeDocument/2006/relationships/hyperlink" Target="https://lubimyczytac.pl/autor/32136/john-green" TargetMode="External"/><Relationship Id="rId28" Type="http://schemas.openxmlformats.org/officeDocument/2006/relationships/hyperlink" Target="https://www.taniaksiazka.pl/autor/shelby-mahurin" TargetMode="External"/><Relationship Id="rId10" Type="http://schemas.openxmlformats.org/officeDocument/2006/relationships/hyperlink" Target="https://lubimyczytac.pl/ksiazka/4849765/weronika-i-zombie" TargetMode="External"/><Relationship Id="rId19" Type="http://schemas.openxmlformats.org/officeDocument/2006/relationships/hyperlink" Target="https://www.taniaksiazka.pl/autor/weronika-marcza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aniaksiazka.pl/wyscig-po-korone-r-deron-hicks-p-1749500.html" TargetMode="External"/><Relationship Id="rId14" Type="http://schemas.openxmlformats.org/officeDocument/2006/relationships/hyperlink" Target="https://www.taniaksiazka.pl/autor/david-walliams" TargetMode="External"/><Relationship Id="rId22" Type="http://schemas.openxmlformats.org/officeDocument/2006/relationships/hyperlink" Target="https://lubimyczytac.pl/ksiazka/4868180/trzy-kroki-od-siebie" TargetMode="External"/><Relationship Id="rId27" Type="http://schemas.openxmlformats.org/officeDocument/2006/relationships/hyperlink" Target="https://www.taniaksiazka.pl/autor/shelby-mahurin" TargetMode="External"/><Relationship Id="rId30" Type="http://schemas.openxmlformats.org/officeDocument/2006/relationships/hyperlink" Target="https://lubimyczytac.pl/autor/6084/holly-bl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Ali</cp:lastModifiedBy>
  <cp:revision>47</cp:revision>
  <cp:lastPrinted>2024-02-28T09:11:00Z</cp:lastPrinted>
  <dcterms:created xsi:type="dcterms:W3CDTF">2024-02-03T19:03:00Z</dcterms:created>
  <dcterms:modified xsi:type="dcterms:W3CDTF">2024-02-28T13:12:00Z</dcterms:modified>
</cp:coreProperties>
</file>